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关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于拟将孙钰宁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同志转为中共正式党员的公示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在听取党员、群众意见的基础上，经支部委员会研究审查，拟将</w:t>
      </w:r>
      <w:r>
        <w:rPr>
          <w:rFonts w:hint="eastAsia"/>
          <w:sz w:val="28"/>
          <w:szCs w:val="28"/>
          <w:lang w:val="en-US" w:eastAsia="zh-CN"/>
        </w:rPr>
        <w:t>孙钰宁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同志转为中共正式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</w:rPr>
        <w:t>党员。根据发展党员工作有关要求，现将有关情况公示如下: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孙钰宁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汉族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学历大学本科</w:t>
      </w:r>
      <w:r>
        <w:rPr>
          <w:rFonts w:hint="eastAsia"/>
          <w:sz w:val="28"/>
          <w:szCs w:val="28"/>
        </w:rPr>
        <w:t>，内蒙古通辽</w:t>
      </w:r>
      <w:r>
        <w:rPr>
          <w:rFonts w:hint="eastAsia"/>
          <w:sz w:val="28"/>
          <w:szCs w:val="28"/>
          <w:lang w:val="en-US" w:eastAsia="zh-CN"/>
        </w:rPr>
        <w:t>科尔沁区人，2001年10月8日出生，2023年6月30日毕业，暂未就业。</w:t>
      </w:r>
      <w:r>
        <w:rPr>
          <w:rFonts w:hint="eastAsia"/>
          <w:sz w:val="28"/>
          <w:szCs w:val="28"/>
        </w:rPr>
        <w:t>该同志于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日被接收为中共预备党员，预备期一年，到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日预备期满。入党介绍人:</w:t>
      </w:r>
      <w:r>
        <w:rPr>
          <w:rFonts w:hint="eastAsia"/>
          <w:sz w:val="28"/>
          <w:szCs w:val="28"/>
          <w:lang w:val="en-US" w:eastAsia="zh-CN"/>
        </w:rPr>
        <w:t xml:space="preserve"> 郭子岩、何艳杰。孙钰宁</w:t>
      </w:r>
      <w:r>
        <w:rPr>
          <w:rFonts w:hint="eastAsia"/>
          <w:sz w:val="28"/>
          <w:szCs w:val="28"/>
        </w:rPr>
        <w:t>同志在预备期间表现良好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经党支部培养教育和考察，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将</w:t>
      </w:r>
      <w:r>
        <w:rPr>
          <w:rFonts w:hint="eastAsia"/>
          <w:sz w:val="28"/>
          <w:szCs w:val="28"/>
          <w:lang w:val="en-US" w:eastAsia="zh-CN"/>
        </w:rPr>
        <w:t>孙钰宁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志转为中共正式党员，并于近期召开党员大会讨论其转正问题。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2023年12月11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至2023年12月15日（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5个工作日)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联系电话：0475-6165653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来信地址：通辽经济技术开发区河西街道永茂社区党支部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邮政编码：028000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中共通辽经济技术开发区河西街道永茂支部委员会（盖章）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2023年12月11日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13CB3FE1"/>
    <w:rsid w:val="172304CA"/>
    <w:rsid w:val="27ED4FC7"/>
    <w:rsid w:val="2F731661"/>
    <w:rsid w:val="31D032CE"/>
    <w:rsid w:val="33266E29"/>
    <w:rsid w:val="3DDE592E"/>
    <w:rsid w:val="58DC77D4"/>
    <w:rsid w:val="6362484E"/>
    <w:rsid w:val="76C64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吴小瓜</cp:lastModifiedBy>
  <cp:lastPrinted>2023-12-06T06:52:00Z</cp:lastPrinted>
  <dcterms:modified xsi:type="dcterms:W3CDTF">2023-12-18T02:37:10Z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09733F3E69B7461FADE66075B794891B_13</vt:lpwstr>
  </property>
</Properties>
</file>