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宝贝河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社区补选居民委员会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选举公告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3200" w:firstLineChars="10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（第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  <w:t>五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根据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《河西街道补选社区居民委员会成员工作方案》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要求，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下列同志为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此次补选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社区居委会成员初步候选人，名单公布如下：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主任初步候选人:：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lang w:val="en-US" w:eastAsia="zh-CN"/>
        </w:rPr>
        <w:t>侯蒙、侯海丽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  <w:t>委员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初步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  <w:t>候选人：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lang w:val="en-US" w:eastAsia="zh-CN"/>
        </w:rPr>
        <w:t>李晓鹤、张佳琪、王巍、崔倩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  <w:t>特此公告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240" w:firstLineChars="7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河西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街道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宝贝河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社区居民选举委员会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（公章）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560" w:lineRule="exac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GUyY2ViZTM2NWE5MjViODIzZjNlNWQ0NWM4MjkifQ=="/>
  </w:docVars>
  <w:rsids>
    <w:rsidRoot w:val="002571A6"/>
    <w:rsid w:val="0004618E"/>
    <w:rsid w:val="000F31F4"/>
    <w:rsid w:val="002571A6"/>
    <w:rsid w:val="00465263"/>
    <w:rsid w:val="00601D33"/>
    <w:rsid w:val="0069753A"/>
    <w:rsid w:val="007569C7"/>
    <w:rsid w:val="0081554A"/>
    <w:rsid w:val="009E445E"/>
    <w:rsid w:val="00A35886"/>
    <w:rsid w:val="00B5477B"/>
    <w:rsid w:val="00CD1821"/>
    <w:rsid w:val="00D9688C"/>
    <w:rsid w:val="04ED6381"/>
    <w:rsid w:val="067A7070"/>
    <w:rsid w:val="071A6CAF"/>
    <w:rsid w:val="08F457FB"/>
    <w:rsid w:val="09095DE2"/>
    <w:rsid w:val="09680A0F"/>
    <w:rsid w:val="09793DB3"/>
    <w:rsid w:val="11D820E8"/>
    <w:rsid w:val="17EE1B09"/>
    <w:rsid w:val="1D7F01CC"/>
    <w:rsid w:val="214D52DE"/>
    <w:rsid w:val="227C2266"/>
    <w:rsid w:val="2EA74B17"/>
    <w:rsid w:val="2FFB02D4"/>
    <w:rsid w:val="34240145"/>
    <w:rsid w:val="46B23DCD"/>
    <w:rsid w:val="49BF3E78"/>
    <w:rsid w:val="4AEC68F9"/>
    <w:rsid w:val="4C9A318E"/>
    <w:rsid w:val="4E3F5099"/>
    <w:rsid w:val="512E29BF"/>
    <w:rsid w:val="51303D9A"/>
    <w:rsid w:val="5AB63A74"/>
    <w:rsid w:val="5D340EF8"/>
    <w:rsid w:val="5D3F79BE"/>
    <w:rsid w:val="5D671267"/>
    <w:rsid w:val="60C43183"/>
    <w:rsid w:val="61453CDF"/>
    <w:rsid w:val="64415807"/>
    <w:rsid w:val="6464315C"/>
    <w:rsid w:val="680F74A1"/>
    <w:rsid w:val="694B75A4"/>
    <w:rsid w:val="6B4940DB"/>
    <w:rsid w:val="735F3F09"/>
    <w:rsid w:val="73850686"/>
    <w:rsid w:val="7613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1401</Words>
  <Characters>1449</Characters>
  <Lines>13</Lines>
  <Paragraphs>3</Paragraphs>
  <TotalTime>62</TotalTime>
  <ScaleCrop>false</ScaleCrop>
  <LinksUpToDate>false</LinksUpToDate>
  <CharactersWithSpaces>1960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2018-06-19T09:35:00Z</dcterms:created>
  <dc:creator>Administrator</dc:creator>
  <cp:lastModifiedBy>☞請訆硪鶴姐☜</cp:lastModifiedBy>
  <cp:lastPrinted>2023-11-12T02:05:00Z</cp:lastPrinted>
  <dcterms:modified xsi:type="dcterms:W3CDTF">2023-12-19T02:29:11Z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A99FC664650B414F94D8E82C0D1541E1_13</vt:lpwstr>
  </property>
</Properties>
</file>