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京汉新城社区11月失业登记人员名单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一、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月失业登记人员共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人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李海艳 王林 刘静 黄永淳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 xml:space="preserve">   京汉新城社区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>
      <w:pPr>
        <w:ind w:firstLine="3600" w:firstLineChars="900"/>
        <w:jc w:val="left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72E92C7A"/>
    <w:rsid w:val="00732078"/>
    <w:rsid w:val="015E6237"/>
    <w:rsid w:val="020D2EF5"/>
    <w:rsid w:val="0419591F"/>
    <w:rsid w:val="05377EB1"/>
    <w:rsid w:val="05B31DC1"/>
    <w:rsid w:val="0754675F"/>
    <w:rsid w:val="0972138E"/>
    <w:rsid w:val="0AEE2A27"/>
    <w:rsid w:val="0C514D78"/>
    <w:rsid w:val="0D887163"/>
    <w:rsid w:val="0DED346A"/>
    <w:rsid w:val="0DF76096"/>
    <w:rsid w:val="0F030D78"/>
    <w:rsid w:val="10CA7A92"/>
    <w:rsid w:val="12504600"/>
    <w:rsid w:val="12FE1154"/>
    <w:rsid w:val="133B6A25"/>
    <w:rsid w:val="14B44661"/>
    <w:rsid w:val="14BA1BCC"/>
    <w:rsid w:val="1504449F"/>
    <w:rsid w:val="167D1103"/>
    <w:rsid w:val="17857AAD"/>
    <w:rsid w:val="1A7747A1"/>
    <w:rsid w:val="1A9D254C"/>
    <w:rsid w:val="1B1753A2"/>
    <w:rsid w:val="203A6630"/>
    <w:rsid w:val="20C33FE5"/>
    <w:rsid w:val="21254871"/>
    <w:rsid w:val="256911D0"/>
    <w:rsid w:val="264D11E0"/>
    <w:rsid w:val="2A29494D"/>
    <w:rsid w:val="2AF21C68"/>
    <w:rsid w:val="2B5E72FD"/>
    <w:rsid w:val="2E0721D4"/>
    <w:rsid w:val="2F503E31"/>
    <w:rsid w:val="31DF3CFA"/>
    <w:rsid w:val="34A57D4B"/>
    <w:rsid w:val="34B561E0"/>
    <w:rsid w:val="34F22921"/>
    <w:rsid w:val="351153E0"/>
    <w:rsid w:val="35FF36A0"/>
    <w:rsid w:val="36372C24"/>
    <w:rsid w:val="3A2F0BC4"/>
    <w:rsid w:val="3CA37ADE"/>
    <w:rsid w:val="3CBD07AE"/>
    <w:rsid w:val="3DA236B6"/>
    <w:rsid w:val="4175699C"/>
    <w:rsid w:val="429A3839"/>
    <w:rsid w:val="4427252A"/>
    <w:rsid w:val="46761547"/>
    <w:rsid w:val="476B6BD2"/>
    <w:rsid w:val="4968161B"/>
    <w:rsid w:val="4B3D0DA1"/>
    <w:rsid w:val="4F4B48E3"/>
    <w:rsid w:val="525903EA"/>
    <w:rsid w:val="5454754E"/>
    <w:rsid w:val="54686973"/>
    <w:rsid w:val="54C0055D"/>
    <w:rsid w:val="558A4F51"/>
    <w:rsid w:val="563A12DA"/>
    <w:rsid w:val="59AA5338"/>
    <w:rsid w:val="5B150ED7"/>
    <w:rsid w:val="5BE312D2"/>
    <w:rsid w:val="5D077C67"/>
    <w:rsid w:val="5D8F4F70"/>
    <w:rsid w:val="5E7423B8"/>
    <w:rsid w:val="5FBD1D47"/>
    <w:rsid w:val="5FF01E26"/>
    <w:rsid w:val="61FE4473"/>
    <w:rsid w:val="64373C6C"/>
    <w:rsid w:val="65380D78"/>
    <w:rsid w:val="655057EB"/>
    <w:rsid w:val="66A12257"/>
    <w:rsid w:val="68394457"/>
    <w:rsid w:val="68DE4B39"/>
    <w:rsid w:val="6D2B458A"/>
    <w:rsid w:val="6D6D37A4"/>
    <w:rsid w:val="6DC26C9C"/>
    <w:rsid w:val="6E0077C5"/>
    <w:rsid w:val="6E5805F2"/>
    <w:rsid w:val="6EFE2678"/>
    <w:rsid w:val="72E70F53"/>
    <w:rsid w:val="72E92C7A"/>
    <w:rsid w:val="746C355A"/>
    <w:rsid w:val="75A4035F"/>
    <w:rsid w:val="770D2554"/>
    <w:rsid w:val="79FB59E3"/>
    <w:rsid w:val="7A711936"/>
    <w:rsid w:val="7CEC7892"/>
    <w:rsid w:val="7D4B7065"/>
    <w:rsid w:val="7E75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53</Characters>
  <Lines>0</Lines>
  <Paragraphs>0</Paragraphs>
  <TotalTime>18</TotalTime>
  <ScaleCrop>false</ScaleCrop>
  <LinksUpToDate>false</LinksUpToDate>
  <CharactersWithSpaces>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苏哲</cp:lastModifiedBy>
  <cp:lastPrinted>2022-12-14T01:56:00Z</cp:lastPrinted>
  <dcterms:modified xsi:type="dcterms:W3CDTF">2023-12-12T01:32:32Z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071E9FC2BB2F49C1A0EF60A1FFCFCF78</vt:lpwstr>
  </property>
</Properties>
</file>