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C00000"/>
          <w:sz w:val="72"/>
          <w:szCs w:val="72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C00000"/>
          <w:sz w:val="72"/>
          <w:szCs w:val="72"/>
          <w:u w:val="none"/>
          <w:lang w:val="en-US" w:eastAsia="zh-CN"/>
        </w:rPr>
        <w:t>杜家二村工作简报</w:t>
      </w:r>
    </w:p>
    <w:p>
      <w:pP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C0000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清雪暖人心 服务群众我先行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月5日--11月6日，一场大雪如期而至，银装素裹的雪景美化了城市，但也给村民出行带来了不便。为确保村内道路交通畅通，为村民提供良好的安全出行环境。杜家二村“以雪为令”迅速组织党员志愿者和动员各户，在辖区开展清雪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此次主干道以铲车清理为主，共计有2辆铲车进行工作。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下一步，杜家二村将继续加大力度，组织人员、车辆机具及时解决村内街道积雪残冰，发现一处清理一处，力争不留死角、清除隐患，确保村民出行安全、车辆畅通。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5" name="图片 5" descr="db1b9309685a5853788358a847def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b1b9309685a5853788358a847def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3" name="图片 3" descr="8c7dd2afe512751dc4a33fb88d88f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c7dd2afe512751dc4a33fb88d88f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3621c2e85a3477450e34a499c9ff1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621c2e85a3477450e34a499c9ff1d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8"/>
          <w:sz w:val="24"/>
          <w:szCs w:val="24"/>
          <w:shd w:val="clear" w:fill="F8F9F9"/>
          <w:lang w:val="en-US" w:eastAsia="zh-CN"/>
        </w:rPr>
      </w:pPr>
    </w:p>
    <w:p>
      <w:pPr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8"/>
          <w:sz w:val="24"/>
          <w:szCs w:val="24"/>
          <w:shd w:val="clear" w:fill="F8F9F9"/>
          <w:lang w:val="en-US" w:eastAsia="zh-CN"/>
        </w:rPr>
      </w:pPr>
    </w:p>
    <w:p>
      <w:pPr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8"/>
          <w:sz w:val="24"/>
          <w:szCs w:val="24"/>
          <w:shd w:val="clear" w:fill="F8F9F9"/>
          <w:lang w:val="en-US" w:eastAsia="zh-CN"/>
        </w:rPr>
      </w:pPr>
    </w:p>
    <w:p>
      <w:pPr>
        <w:jc w:val="both"/>
        <w:rPr>
          <w:rFonts w:hint="default" w:ascii="MicrosoftYaHei" w:hAnsi="MicrosoftYaHei" w:eastAsia="MicrosoftYaHei" w:cs="MicrosoftYaHei"/>
          <w:i w:val="0"/>
          <w:iCs w:val="0"/>
          <w:caps w:val="0"/>
          <w:color w:val="333333"/>
          <w:spacing w:val="8"/>
          <w:sz w:val="24"/>
          <w:szCs w:val="24"/>
          <w:shd w:val="clear" w:fill="F8F9F9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ZGQ3Njc0MTJjYjgyNGJiZTRjNGJmNjk1YTAxNTIifQ=="/>
  </w:docVars>
  <w:rsids>
    <w:rsidRoot w:val="75F63CC6"/>
    <w:rsid w:val="1E543ED0"/>
    <w:rsid w:val="1FCA142A"/>
    <w:rsid w:val="25930DCE"/>
    <w:rsid w:val="2BBD2DF5"/>
    <w:rsid w:val="5BEC6904"/>
    <w:rsid w:val="75F63CC6"/>
    <w:rsid w:val="764B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224</Words>
  <Characters>228</Characters>
  <Lines>0</Lines>
  <Paragraphs>0</Paragraphs>
  <TotalTime>4</TotalTime>
  <ScaleCrop>false</ScaleCrop>
  <LinksUpToDate>false</LinksUpToDate>
  <CharactersWithSpaces>281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2023-10-27T00:53:00Z</dcterms:created>
  <dc:creator></dc:creator>
  <cp:lastModifiedBy>ゞ灬MM-- 素心自芳潔^</cp:lastModifiedBy>
  <dcterms:modified xsi:type="dcterms:W3CDTF">2023-11-07T03:05:04Z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78ACE36E87E04B46831121985FB3AA74_13</vt:lpwstr>
  </property>
</Properties>
</file>