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开发区新城街道泰丰</w:t>
      </w:r>
      <w:r>
        <w:rPr>
          <w:rFonts w:hint="eastAsia" w:ascii="方正小标宋简体" w:eastAsia="方正小标宋简体"/>
          <w:sz w:val="44"/>
          <w:szCs w:val="44"/>
        </w:rPr>
        <w:t>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党总支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学习计划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10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5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07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泰丰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学习“推动经济高质量发展”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泰丰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学习“实施科教兴国战略，强化现代化建设人才支撑”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19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泰丰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学习“坚定全面深化改革”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泰丰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全体党员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学习“推进社会主义民主政治建设，发展社会主义政治文明”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NmEzMzhjMzMxNzgyYTFmNjA4M2ViMjYxOTJlZTcifQ=="/>
  </w:docVars>
  <w:rsids>
    <w:rsidRoot w:val="7DCE519A"/>
    <w:rsid w:val="00C559CE"/>
    <w:rsid w:val="00ED7963"/>
    <w:rsid w:val="0143352B"/>
    <w:rsid w:val="02905847"/>
    <w:rsid w:val="032A1114"/>
    <w:rsid w:val="06974A6E"/>
    <w:rsid w:val="06C8475F"/>
    <w:rsid w:val="07985233"/>
    <w:rsid w:val="07B723A2"/>
    <w:rsid w:val="084D31AF"/>
    <w:rsid w:val="09AC5F09"/>
    <w:rsid w:val="0A4A67D2"/>
    <w:rsid w:val="0AD246A1"/>
    <w:rsid w:val="0B104FFC"/>
    <w:rsid w:val="0B270133"/>
    <w:rsid w:val="0B3E526D"/>
    <w:rsid w:val="0BDB532A"/>
    <w:rsid w:val="0C4E596E"/>
    <w:rsid w:val="0C8B2164"/>
    <w:rsid w:val="0ED367DA"/>
    <w:rsid w:val="0F500107"/>
    <w:rsid w:val="0F5E4862"/>
    <w:rsid w:val="0FC65378"/>
    <w:rsid w:val="0FD54769"/>
    <w:rsid w:val="0FE25241"/>
    <w:rsid w:val="0FE91D41"/>
    <w:rsid w:val="106E1E15"/>
    <w:rsid w:val="10A95EB1"/>
    <w:rsid w:val="111D71E7"/>
    <w:rsid w:val="115A5B5E"/>
    <w:rsid w:val="11976BFB"/>
    <w:rsid w:val="11CA303C"/>
    <w:rsid w:val="11FC45D6"/>
    <w:rsid w:val="12564DA5"/>
    <w:rsid w:val="127557DC"/>
    <w:rsid w:val="12897EF6"/>
    <w:rsid w:val="12C4211A"/>
    <w:rsid w:val="13DE5C71"/>
    <w:rsid w:val="140B289C"/>
    <w:rsid w:val="1451697D"/>
    <w:rsid w:val="147A6D0B"/>
    <w:rsid w:val="14B16DBF"/>
    <w:rsid w:val="153674A4"/>
    <w:rsid w:val="15AA0CD9"/>
    <w:rsid w:val="16244DAE"/>
    <w:rsid w:val="17736E88"/>
    <w:rsid w:val="17A22180"/>
    <w:rsid w:val="17FA4205"/>
    <w:rsid w:val="18363C5F"/>
    <w:rsid w:val="18EF49CE"/>
    <w:rsid w:val="19053D5D"/>
    <w:rsid w:val="19783FE6"/>
    <w:rsid w:val="19E10E32"/>
    <w:rsid w:val="1C7607E8"/>
    <w:rsid w:val="1D5F6712"/>
    <w:rsid w:val="1E145100"/>
    <w:rsid w:val="1E784168"/>
    <w:rsid w:val="1EC80932"/>
    <w:rsid w:val="1EE14762"/>
    <w:rsid w:val="20226C4F"/>
    <w:rsid w:val="202A3249"/>
    <w:rsid w:val="212F73FE"/>
    <w:rsid w:val="21717A37"/>
    <w:rsid w:val="218E2971"/>
    <w:rsid w:val="21F956FE"/>
    <w:rsid w:val="22602004"/>
    <w:rsid w:val="2294440B"/>
    <w:rsid w:val="23C74D89"/>
    <w:rsid w:val="243D4CB4"/>
    <w:rsid w:val="24962EBA"/>
    <w:rsid w:val="252F17C6"/>
    <w:rsid w:val="265539DD"/>
    <w:rsid w:val="26C70D88"/>
    <w:rsid w:val="271223C6"/>
    <w:rsid w:val="274544E8"/>
    <w:rsid w:val="28793CD1"/>
    <w:rsid w:val="288F53F1"/>
    <w:rsid w:val="29633B6B"/>
    <w:rsid w:val="29E067DF"/>
    <w:rsid w:val="2A192C87"/>
    <w:rsid w:val="2B0639D8"/>
    <w:rsid w:val="2B2B1EF5"/>
    <w:rsid w:val="2B682345"/>
    <w:rsid w:val="2B85223C"/>
    <w:rsid w:val="2B964E8D"/>
    <w:rsid w:val="2C775282"/>
    <w:rsid w:val="2CAC641B"/>
    <w:rsid w:val="2D147C23"/>
    <w:rsid w:val="2D835C97"/>
    <w:rsid w:val="2E641A7D"/>
    <w:rsid w:val="2FC45020"/>
    <w:rsid w:val="305E5633"/>
    <w:rsid w:val="310A4EB3"/>
    <w:rsid w:val="312F3119"/>
    <w:rsid w:val="31C327E6"/>
    <w:rsid w:val="326E0453"/>
    <w:rsid w:val="33B45D0C"/>
    <w:rsid w:val="33E372D1"/>
    <w:rsid w:val="3402380E"/>
    <w:rsid w:val="34BC29CE"/>
    <w:rsid w:val="368C40BB"/>
    <w:rsid w:val="38B94BE6"/>
    <w:rsid w:val="39135EF7"/>
    <w:rsid w:val="3A4F20F7"/>
    <w:rsid w:val="3B162443"/>
    <w:rsid w:val="3B6B584B"/>
    <w:rsid w:val="3C0E1D22"/>
    <w:rsid w:val="3C43409E"/>
    <w:rsid w:val="3C882530"/>
    <w:rsid w:val="3D6F7148"/>
    <w:rsid w:val="3D7C2289"/>
    <w:rsid w:val="3DF7305F"/>
    <w:rsid w:val="3FE864C3"/>
    <w:rsid w:val="40482766"/>
    <w:rsid w:val="415F3F0F"/>
    <w:rsid w:val="416B5993"/>
    <w:rsid w:val="431F6E63"/>
    <w:rsid w:val="43D925C0"/>
    <w:rsid w:val="443A6349"/>
    <w:rsid w:val="445C3E3C"/>
    <w:rsid w:val="44A2192E"/>
    <w:rsid w:val="452A3C29"/>
    <w:rsid w:val="453742E7"/>
    <w:rsid w:val="459040FF"/>
    <w:rsid w:val="459404D7"/>
    <w:rsid w:val="464D121A"/>
    <w:rsid w:val="47AB19BB"/>
    <w:rsid w:val="47B163F6"/>
    <w:rsid w:val="47F2490E"/>
    <w:rsid w:val="48967BD1"/>
    <w:rsid w:val="48A96D36"/>
    <w:rsid w:val="49463453"/>
    <w:rsid w:val="497C0C22"/>
    <w:rsid w:val="498B70BC"/>
    <w:rsid w:val="49C04B80"/>
    <w:rsid w:val="4A3F30A0"/>
    <w:rsid w:val="4A610BF4"/>
    <w:rsid w:val="4A866C93"/>
    <w:rsid w:val="4ABE0A2E"/>
    <w:rsid w:val="4B38438A"/>
    <w:rsid w:val="4B9D321E"/>
    <w:rsid w:val="4C9108E8"/>
    <w:rsid w:val="4CD974EA"/>
    <w:rsid w:val="4CFC0EE3"/>
    <w:rsid w:val="4D4C621E"/>
    <w:rsid w:val="4D962BE3"/>
    <w:rsid w:val="4DBE2E55"/>
    <w:rsid w:val="4F1013B8"/>
    <w:rsid w:val="502D235D"/>
    <w:rsid w:val="5169709B"/>
    <w:rsid w:val="52970634"/>
    <w:rsid w:val="531F6512"/>
    <w:rsid w:val="53233513"/>
    <w:rsid w:val="549C55B9"/>
    <w:rsid w:val="550F3292"/>
    <w:rsid w:val="55E86FD2"/>
    <w:rsid w:val="5719348C"/>
    <w:rsid w:val="580B45E1"/>
    <w:rsid w:val="58882B38"/>
    <w:rsid w:val="59AF0A15"/>
    <w:rsid w:val="59B54864"/>
    <w:rsid w:val="5A32172D"/>
    <w:rsid w:val="5AF65400"/>
    <w:rsid w:val="5BA93803"/>
    <w:rsid w:val="5C904CB9"/>
    <w:rsid w:val="5D52333C"/>
    <w:rsid w:val="5DD251DB"/>
    <w:rsid w:val="5E5814CD"/>
    <w:rsid w:val="5E5D00E8"/>
    <w:rsid w:val="5EA213A0"/>
    <w:rsid w:val="60805FEC"/>
    <w:rsid w:val="6112505D"/>
    <w:rsid w:val="61894883"/>
    <w:rsid w:val="64197922"/>
    <w:rsid w:val="64D7691E"/>
    <w:rsid w:val="64FC1F05"/>
    <w:rsid w:val="65726039"/>
    <w:rsid w:val="65CB34C5"/>
    <w:rsid w:val="66867F9A"/>
    <w:rsid w:val="683220FA"/>
    <w:rsid w:val="688200D4"/>
    <w:rsid w:val="697707B9"/>
    <w:rsid w:val="69CC69C9"/>
    <w:rsid w:val="6A271C4D"/>
    <w:rsid w:val="6ACA7E45"/>
    <w:rsid w:val="6B945E48"/>
    <w:rsid w:val="6BAF4A30"/>
    <w:rsid w:val="6BFD031B"/>
    <w:rsid w:val="6C0B0B98"/>
    <w:rsid w:val="6C17765E"/>
    <w:rsid w:val="6C2779B9"/>
    <w:rsid w:val="6E3958C0"/>
    <w:rsid w:val="6E54557D"/>
    <w:rsid w:val="6E75090C"/>
    <w:rsid w:val="6F046B26"/>
    <w:rsid w:val="702C3E6B"/>
    <w:rsid w:val="704802EA"/>
    <w:rsid w:val="7094318F"/>
    <w:rsid w:val="70D516A2"/>
    <w:rsid w:val="71117AA7"/>
    <w:rsid w:val="72DA1A15"/>
    <w:rsid w:val="736A20E7"/>
    <w:rsid w:val="73B62E62"/>
    <w:rsid w:val="73F61F11"/>
    <w:rsid w:val="75FB0830"/>
    <w:rsid w:val="761069B8"/>
    <w:rsid w:val="761C6A3D"/>
    <w:rsid w:val="762857E3"/>
    <w:rsid w:val="767733AF"/>
    <w:rsid w:val="76D76194"/>
    <w:rsid w:val="7705022B"/>
    <w:rsid w:val="77073D02"/>
    <w:rsid w:val="77A6450F"/>
    <w:rsid w:val="77BF4371"/>
    <w:rsid w:val="77F24912"/>
    <w:rsid w:val="79135724"/>
    <w:rsid w:val="7A3727C0"/>
    <w:rsid w:val="7AC03537"/>
    <w:rsid w:val="7AD47589"/>
    <w:rsid w:val="7B1F241B"/>
    <w:rsid w:val="7B7B0B93"/>
    <w:rsid w:val="7B7F7F45"/>
    <w:rsid w:val="7D8F69EF"/>
    <w:rsid w:val="7DC76C3D"/>
    <w:rsid w:val="7DCE519A"/>
    <w:rsid w:val="7DF87303"/>
    <w:rsid w:val="7E594778"/>
    <w:rsid w:val="7E8C7E85"/>
    <w:rsid w:val="7EC327E6"/>
    <w:rsid w:val="7F00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="0" w:afterAutospacing="1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189</Characters>
  <Lines>0</Lines>
  <Paragraphs>0</Paragraphs>
  <TotalTime>2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2021-02-02T03:08:00Z</dcterms:created>
  <dc:creator>Administrator</dc:creator>
  <cp:lastModifiedBy>Administrator</cp:lastModifiedBy>
  <cp:lastPrinted>2023-02-09T08:12:00Z</cp:lastPrinted>
  <dcterms:modified xsi:type="dcterms:W3CDTF">2023-11-06T01:40:52Z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A6697E52FD41409EAE6900751C3CB252_13</vt:lpwstr>
  </property>
  <property fmtid="{D5CDD505-2E9C-101B-9397-08002B2CF9AE}" pid="4" name="commondata">
    <vt:lpwstr>eyJoZGlkIjoiMTRlYzYwM2Q4YmRhZjRkZDY1MzNmNzVhMDY2OTQ3MDEifQ==</vt:lpwstr>
  </property>
</Properties>
</file>