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4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750"/>
        <w:gridCol w:w="1395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年10月8日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69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514" w:type="dxa"/>
            <w:gridSpan w:val="3"/>
            <w:noWrap w:val="0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深入学习《中国共产党党和国家机关基层组织工作条例》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汪洋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69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苏哲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65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2023年10月8日，京汉新城社区组织全体社区干部深入学习《中国共产党党和国家机关基层组织工作条例》》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（以下简称《条例》），以实际行动推动党支部建设，充分发挥基层党组织的战斗堡垒作用。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会议强调，一、对推进党的建设有重要意义。《条例》是党的理论、制度与实践创新的成果，是新形势下党的工作必须遵循的基本规章。对于进一步推进党的工作的科学化、民主化、制度化，对于保证党的路线方针政策的贯彻执行，提高党的执政能力、保持和发展党的先进性，具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有十分重要的意义。二、明确了基层党组织工作职责。作为党员自律与党组织建设的党内重要规章制度,《条例》紧跟时代步伐，密切联系基层单位与群众，从组织队伍建设、基本职责、政治建设、队伍建设、党内民主监督、领导和保障等方面全面阐述了基层党组织工作的各项要求。着重强调了党内建设的科学发展要求与责任要求，与党员领导干部问责规定等形成统一体系，对党员管理、作风要求等方面做出了明确要求，指明了发展与监督方向，规范了党员行为举止，更明确了我党发展的必然要求和长远任务目标。三、突出了党组织的服务功能。《条例》中关于服务的内容与要求，与打造服务型政府的目标相辅相成。要求党组织把“服务”带到工作里、基层中，把群众向党组织靠拢转变为主动为党员为群众提供服务，主动向基层提供各类咨询及宣传，主动关心党员与群众，让他们时刻感受到党组织的温暖和关怀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通过学习《条例》，社区干部纷纷表示，要提高思想认识，提升政治站位，不仅要持续深入学习《条例》，推动全面从严治党向纵深发展，而且要着力在学懂弄通上出真招，在知行合一上用真功，确保把《中国共产党党和国家机关基层组织工作条例》的内容实质和内涵要义落地有声、落实有效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图一</w:t>
      </w:r>
      <w:r>
        <w:rPr>
          <w:rFonts w:hint="eastAsia"/>
          <w:lang w:val="en-US" w:eastAsia="zh-CN"/>
        </w:rPr>
        <w:t xml:space="preserve"> 大家认真学习中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a50ac7eb9abd5ce429996f38ddc6a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0ac7eb9abd5ce429996f38ddc6a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图二</w:t>
      </w:r>
      <w:r>
        <w:rPr>
          <w:rFonts w:hint="eastAsia"/>
          <w:lang w:val="en-US" w:eastAsia="zh-CN"/>
        </w:rPr>
        <w:t xml:space="preserve"> 大家认真学习中</w:t>
      </w:r>
    </w:p>
    <w:p>
      <w:pPr>
        <w:rPr>
          <w:rFonts w:hint="eastAsia" w:eastAsiaTheme="minorEastAsia"/>
          <w:lang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b4cd010553db4889f278755a39a71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cd010553db4889f278755a39a71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11E0236"/>
    <w:rsid w:val="012F41F1"/>
    <w:rsid w:val="01B36BD0"/>
    <w:rsid w:val="021653B1"/>
    <w:rsid w:val="02555ED9"/>
    <w:rsid w:val="02785724"/>
    <w:rsid w:val="03F1578E"/>
    <w:rsid w:val="04096F7B"/>
    <w:rsid w:val="04A66578"/>
    <w:rsid w:val="059E7B97"/>
    <w:rsid w:val="05A85BD7"/>
    <w:rsid w:val="063522A9"/>
    <w:rsid w:val="06CE398D"/>
    <w:rsid w:val="06EB6E0C"/>
    <w:rsid w:val="07013F3A"/>
    <w:rsid w:val="072365A6"/>
    <w:rsid w:val="074958E1"/>
    <w:rsid w:val="07630750"/>
    <w:rsid w:val="07750484"/>
    <w:rsid w:val="07846919"/>
    <w:rsid w:val="096B4234"/>
    <w:rsid w:val="097A7FD3"/>
    <w:rsid w:val="099217C1"/>
    <w:rsid w:val="0A053D41"/>
    <w:rsid w:val="0ABA76E5"/>
    <w:rsid w:val="0B04049C"/>
    <w:rsid w:val="0B8E7D66"/>
    <w:rsid w:val="0C3C3C66"/>
    <w:rsid w:val="0CA80A14"/>
    <w:rsid w:val="0D110C4F"/>
    <w:rsid w:val="0D1D3A97"/>
    <w:rsid w:val="0DB8556E"/>
    <w:rsid w:val="0DEF71E2"/>
    <w:rsid w:val="0E1E7AC7"/>
    <w:rsid w:val="0EB9159E"/>
    <w:rsid w:val="0EC817E1"/>
    <w:rsid w:val="0F1A028E"/>
    <w:rsid w:val="0F2E5AE8"/>
    <w:rsid w:val="0F3D3F7D"/>
    <w:rsid w:val="0F754B3D"/>
    <w:rsid w:val="0FA062BA"/>
    <w:rsid w:val="103E7FAD"/>
    <w:rsid w:val="10665CC7"/>
    <w:rsid w:val="10E24DDC"/>
    <w:rsid w:val="11C20769"/>
    <w:rsid w:val="12244F80"/>
    <w:rsid w:val="128C7765"/>
    <w:rsid w:val="12E110C3"/>
    <w:rsid w:val="12E3308D"/>
    <w:rsid w:val="139D3C46"/>
    <w:rsid w:val="13BB36C2"/>
    <w:rsid w:val="13C133CE"/>
    <w:rsid w:val="14423DE3"/>
    <w:rsid w:val="15216684"/>
    <w:rsid w:val="154716B1"/>
    <w:rsid w:val="1565422D"/>
    <w:rsid w:val="1573694A"/>
    <w:rsid w:val="15B50D11"/>
    <w:rsid w:val="17AD77C6"/>
    <w:rsid w:val="17C4348D"/>
    <w:rsid w:val="17F84EE5"/>
    <w:rsid w:val="17FB49D5"/>
    <w:rsid w:val="18253800"/>
    <w:rsid w:val="18AE37F5"/>
    <w:rsid w:val="18DF7E53"/>
    <w:rsid w:val="1A0C6DA1"/>
    <w:rsid w:val="1A6E76E0"/>
    <w:rsid w:val="1AFB564D"/>
    <w:rsid w:val="1B0E67CD"/>
    <w:rsid w:val="1B1501FB"/>
    <w:rsid w:val="1BA57132"/>
    <w:rsid w:val="1BD619E1"/>
    <w:rsid w:val="1BE7774A"/>
    <w:rsid w:val="1BEA548C"/>
    <w:rsid w:val="1C676ADD"/>
    <w:rsid w:val="1C735482"/>
    <w:rsid w:val="1C7D00AF"/>
    <w:rsid w:val="1C7D3C0B"/>
    <w:rsid w:val="1C80194D"/>
    <w:rsid w:val="1C8336BF"/>
    <w:rsid w:val="1CB25FAA"/>
    <w:rsid w:val="1CB6536F"/>
    <w:rsid w:val="1CB810E7"/>
    <w:rsid w:val="1CCD30E6"/>
    <w:rsid w:val="1D3C3AC6"/>
    <w:rsid w:val="1DF0665E"/>
    <w:rsid w:val="1E556954"/>
    <w:rsid w:val="1E6D58D7"/>
    <w:rsid w:val="1F2962CC"/>
    <w:rsid w:val="1F37481F"/>
    <w:rsid w:val="1F947BE9"/>
    <w:rsid w:val="1FB75686"/>
    <w:rsid w:val="1FBF278C"/>
    <w:rsid w:val="20686980"/>
    <w:rsid w:val="211B1C44"/>
    <w:rsid w:val="21B207FA"/>
    <w:rsid w:val="21FF50C2"/>
    <w:rsid w:val="22196184"/>
    <w:rsid w:val="227B5090"/>
    <w:rsid w:val="231449BC"/>
    <w:rsid w:val="23627FFE"/>
    <w:rsid w:val="24E0567E"/>
    <w:rsid w:val="258129BE"/>
    <w:rsid w:val="2610789E"/>
    <w:rsid w:val="27E35801"/>
    <w:rsid w:val="280478D6"/>
    <w:rsid w:val="287804D3"/>
    <w:rsid w:val="28B430AA"/>
    <w:rsid w:val="28D9041B"/>
    <w:rsid w:val="28E079FB"/>
    <w:rsid w:val="29017971"/>
    <w:rsid w:val="29312005"/>
    <w:rsid w:val="295D54F0"/>
    <w:rsid w:val="29BF3AB4"/>
    <w:rsid w:val="2A7725E1"/>
    <w:rsid w:val="2B0025D7"/>
    <w:rsid w:val="2B104B9E"/>
    <w:rsid w:val="2BAE2033"/>
    <w:rsid w:val="2C5C383D"/>
    <w:rsid w:val="2CCB09C2"/>
    <w:rsid w:val="2CDA29B3"/>
    <w:rsid w:val="2D1F486A"/>
    <w:rsid w:val="2D2325AC"/>
    <w:rsid w:val="2D3B5B48"/>
    <w:rsid w:val="2E444588"/>
    <w:rsid w:val="2EC41B6D"/>
    <w:rsid w:val="2F4F1437"/>
    <w:rsid w:val="2FA31750"/>
    <w:rsid w:val="2FE73D65"/>
    <w:rsid w:val="305667F5"/>
    <w:rsid w:val="305B205D"/>
    <w:rsid w:val="31C854D0"/>
    <w:rsid w:val="31E3055C"/>
    <w:rsid w:val="328E671A"/>
    <w:rsid w:val="3330332D"/>
    <w:rsid w:val="33C61EE3"/>
    <w:rsid w:val="33EC7B9C"/>
    <w:rsid w:val="342866FA"/>
    <w:rsid w:val="342F6779"/>
    <w:rsid w:val="34FA1E45"/>
    <w:rsid w:val="34FA62E8"/>
    <w:rsid w:val="357716E7"/>
    <w:rsid w:val="35AD6EC2"/>
    <w:rsid w:val="35CE0152"/>
    <w:rsid w:val="366C4FC4"/>
    <w:rsid w:val="367E66FF"/>
    <w:rsid w:val="36A4650C"/>
    <w:rsid w:val="37591238"/>
    <w:rsid w:val="377C4D93"/>
    <w:rsid w:val="37936580"/>
    <w:rsid w:val="37C36E66"/>
    <w:rsid w:val="38A02D03"/>
    <w:rsid w:val="38DF7CCF"/>
    <w:rsid w:val="39072D82"/>
    <w:rsid w:val="394C69E7"/>
    <w:rsid w:val="39557F91"/>
    <w:rsid w:val="3A013C75"/>
    <w:rsid w:val="3A157721"/>
    <w:rsid w:val="3A797CAF"/>
    <w:rsid w:val="3AAB598F"/>
    <w:rsid w:val="3AAD5BAB"/>
    <w:rsid w:val="3B027CA5"/>
    <w:rsid w:val="3B131EB2"/>
    <w:rsid w:val="3B1B48C3"/>
    <w:rsid w:val="3B4E6954"/>
    <w:rsid w:val="3B6E70E8"/>
    <w:rsid w:val="3B974891"/>
    <w:rsid w:val="3C2D0D52"/>
    <w:rsid w:val="3CAB1C76"/>
    <w:rsid w:val="3D2179E3"/>
    <w:rsid w:val="3D4A76E1"/>
    <w:rsid w:val="3D8C7CFA"/>
    <w:rsid w:val="3DE11DF4"/>
    <w:rsid w:val="3DFA1107"/>
    <w:rsid w:val="3E1321C9"/>
    <w:rsid w:val="3E950E30"/>
    <w:rsid w:val="3EAD1CD6"/>
    <w:rsid w:val="3F3B3785"/>
    <w:rsid w:val="3F6F78D3"/>
    <w:rsid w:val="3F7133BB"/>
    <w:rsid w:val="401F6C03"/>
    <w:rsid w:val="40572841"/>
    <w:rsid w:val="40A67324"/>
    <w:rsid w:val="41A53138"/>
    <w:rsid w:val="41AA69A0"/>
    <w:rsid w:val="42165DE4"/>
    <w:rsid w:val="427F1BDB"/>
    <w:rsid w:val="42843695"/>
    <w:rsid w:val="43030A5E"/>
    <w:rsid w:val="435412BA"/>
    <w:rsid w:val="439711A6"/>
    <w:rsid w:val="43FD424B"/>
    <w:rsid w:val="44366C11"/>
    <w:rsid w:val="44901E7E"/>
    <w:rsid w:val="44D04970"/>
    <w:rsid w:val="44E4049B"/>
    <w:rsid w:val="450F36EA"/>
    <w:rsid w:val="45264590"/>
    <w:rsid w:val="454F3AE7"/>
    <w:rsid w:val="45505AB1"/>
    <w:rsid w:val="45796DB6"/>
    <w:rsid w:val="45C142B9"/>
    <w:rsid w:val="462F1B6A"/>
    <w:rsid w:val="46503FBA"/>
    <w:rsid w:val="46D149CF"/>
    <w:rsid w:val="472B2331"/>
    <w:rsid w:val="47F10A2F"/>
    <w:rsid w:val="48082673"/>
    <w:rsid w:val="485853A8"/>
    <w:rsid w:val="49180694"/>
    <w:rsid w:val="491C4628"/>
    <w:rsid w:val="49EC224C"/>
    <w:rsid w:val="4A4200BE"/>
    <w:rsid w:val="4A513E5D"/>
    <w:rsid w:val="4A69389D"/>
    <w:rsid w:val="4B8D7117"/>
    <w:rsid w:val="4BB26B7D"/>
    <w:rsid w:val="4C9444D5"/>
    <w:rsid w:val="4C9646F1"/>
    <w:rsid w:val="4CE52F83"/>
    <w:rsid w:val="4CF136D5"/>
    <w:rsid w:val="4D31441A"/>
    <w:rsid w:val="4DB12E65"/>
    <w:rsid w:val="4DCA28A4"/>
    <w:rsid w:val="4E712D20"/>
    <w:rsid w:val="4EA56E6D"/>
    <w:rsid w:val="4ECC7F56"/>
    <w:rsid w:val="4EF804DF"/>
    <w:rsid w:val="503009B9"/>
    <w:rsid w:val="517A013D"/>
    <w:rsid w:val="519C4558"/>
    <w:rsid w:val="51C573A5"/>
    <w:rsid w:val="51FD48CA"/>
    <w:rsid w:val="523302EC"/>
    <w:rsid w:val="52374280"/>
    <w:rsid w:val="5272350A"/>
    <w:rsid w:val="52AC7C09"/>
    <w:rsid w:val="540B7773"/>
    <w:rsid w:val="55DA564E"/>
    <w:rsid w:val="565371AF"/>
    <w:rsid w:val="56717635"/>
    <w:rsid w:val="569F0646"/>
    <w:rsid w:val="570A5ABF"/>
    <w:rsid w:val="57256D9D"/>
    <w:rsid w:val="57DF594E"/>
    <w:rsid w:val="57FB5D50"/>
    <w:rsid w:val="58825B29"/>
    <w:rsid w:val="58CA7BFC"/>
    <w:rsid w:val="58CB127E"/>
    <w:rsid w:val="58ED5699"/>
    <w:rsid w:val="592D018B"/>
    <w:rsid w:val="5947124D"/>
    <w:rsid w:val="59EE16C8"/>
    <w:rsid w:val="5AB3021C"/>
    <w:rsid w:val="5AF50835"/>
    <w:rsid w:val="5B0311A3"/>
    <w:rsid w:val="5B2B4256"/>
    <w:rsid w:val="5B340651"/>
    <w:rsid w:val="5B9E2C7A"/>
    <w:rsid w:val="5BA74225"/>
    <w:rsid w:val="5BBA55DA"/>
    <w:rsid w:val="5CCE3A33"/>
    <w:rsid w:val="5E3E2DB1"/>
    <w:rsid w:val="5E5F689B"/>
    <w:rsid w:val="5EEE216B"/>
    <w:rsid w:val="5F3F6522"/>
    <w:rsid w:val="600F2399"/>
    <w:rsid w:val="602A2D2E"/>
    <w:rsid w:val="60341DFF"/>
    <w:rsid w:val="60673F83"/>
    <w:rsid w:val="606968D4"/>
    <w:rsid w:val="609B1E7E"/>
    <w:rsid w:val="60B46A9C"/>
    <w:rsid w:val="60D13AF2"/>
    <w:rsid w:val="61397B7D"/>
    <w:rsid w:val="61475B62"/>
    <w:rsid w:val="61534507"/>
    <w:rsid w:val="6155027F"/>
    <w:rsid w:val="620677CB"/>
    <w:rsid w:val="624B3430"/>
    <w:rsid w:val="626E5EFF"/>
    <w:rsid w:val="62A0552A"/>
    <w:rsid w:val="62A35BCF"/>
    <w:rsid w:val="62FE04A2"/>
    <w:rsid w:val="633F46AC"/>
    <w:rsid w:val="636C18B0"/>
    <w:rsid w:val="6384309D"/>
    <w:rsid w:val="63B76FCF"/>
    <w:rsid w:val="63EF49BB"/>
    <w:rsid w:val="63F91396"/>
    <w:rsid w:val="656211BC"/>
    <w:rsid w:val="657A4758"/>
    <w:rsid w:val="657D1B52"/>
    <w:rsid w:val="66E02898"/>
    <w:rsid w:val="67AB1466"/>
    <w:rsid w:val="67C779FD"/>
    <w:rsid w:val="6833299C"/>
    <w:rsid w:val="68AF296B"/>
    <w:rsid w:val="68C161FA"/>
    <w:rsid w:val="68C47A98"/>
    <w:rsid w:val="68EC14C9"/>
    <w:rsid w:val="690E58E3"/>
    <w:rsid w:val="69787200"/>
    <w:rsid w:val="69DB153D"/>
    <w:rsid w:val="6AA10091"/>
    <w:rsid w:val="6AA61B4B"/>
    <w:rsid w:val="6AAB53B4"/>
    <w:rsid w:val="6BAE515B"/>
    <w:rsid w:val="6C7F4402"/>
    <w:rsid w:val="6D301BA0"/>
    <w:rsid w:val="6D877A12"/>
    <w:rsid w:val="6E3D6323"/>
    <w:rsid w:val="6E55366C"/>
    <w:rsid w:val="6E6B7334"/>
    <w:rsid w:val="6EA445F4"/>
    <w:rsid w:val="6EEA46FD"/>
    <w:rsid w:val="6F282B2F"/>
    <w:rsid w:val="6FB97C2B"/>
    <w:rsid w:val="707B3132"/>
    <w:rsid w:val="7121017E"/>
    <w:rsid w:val="72227D09"/>
    <w:rsid w:val="728C1627"/>
    <w:rsid w:val="72CC5EC7"/>
    <w:rsid w:val="72D8486C"/>
    <w:rsid w:val="730D4085"/>
    <w:rsid w:val="73131D48"/>
    <w:rsid w:val="732D5494"/>
    <w:rsid w:val="74FA31C0"/>
    <w:rsid w:val="758F1B5A"/>
    <w:rsid w:val="763C5112"/>
    <w:rsid w:val="766823AB"/>
    <w:rsid w:val="768E0063"/>
    <w:rsid w:val="77383B2B"/>
    <w:rsid w:val="78D0234D"/>
    <w:rsid w:val="79002D6F"/>
    <w:rsid w:val="7927654D"/>
    <w:rsid w:val="79393B8B"/>
    <w:rsid w:val="79BF0534"/>
    <w:rsid w:val="79FC1788"/>
    <w:rsid w:val="7A835A05"/>
    <w:rsid w:val="7AE446F6"/>
    <w:rsid w:val="7AF16E13"/>
    <w:rsid w:val="7AF91823"/>
    <w:rsid w:val="7B000E04"/>
    <w:rsid w:val="7B533629"/>
    <w:rsid w:val="7C372603"/>
    <w:rsid w:val="7C8331FC"/>
    <w:rsid w:val="7C9B5288"/>
    <w:rsid w:val="7D11008D"/>
    <w:rsid w:val="7D913F95"/>
    <w:rsid w:val="7DC65E5C"/>
    <w:rsid w:val="7DE1316F"/>
    <w:rsid w:val="7E0E3838"/>
    <w:rsid w:val="7E235535"/>
    <w:rsid w:val="7E2D63B4"/>
    <w:rsid w:val="7E503E50"/>
    <w:rsid w:val="7E68119A"/>
    <w:rsid w:val="7E8458A8"/>
    <w:rsid w:val="7EEF3669"/>
    <w:rsid w:val="7F9B559F"/>
    <w:rsid w:val="7FAF4BA7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191919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  <w:iCs/>
    </w:rPr>
  </w:style>
  <w:style w:type="character" w:styleId="10">
    <w:name w:val="Hyperlink"/>
    <w:basedOn w:val="5"/>
    <w:qFormat/>
    <w:uiPriority w:val="0"/>
    <w:rPr>
      <w:color w:val="191919"/>
      <w:u w:val="none"/>
    </w:rPr>
  </w:style>
  <w:style w:type="character" w:styleId="11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636</Words>
  <Characters>644</Characters>
  <Lines>0</Lines>
  <Paragraphs>0</Paragraphs>
  <TotalTime>201</TotalTime>
  <ScaleCrop>false</ScaleCrop>
  <LinksUpToDate>false</LinksUpToDate>
  <CharactersWithSpaces>654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苏哲</cp:lastModifiedBy>
  <dcterms:modified xsi:type="dcterms:W3CDTF">2023-10-11T08:55:25Z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C87A2AB2BEDF4EB0B7CB10C48A97B118_12</vt:lpwstr>
  </property>
</Properties>
</file>