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金都新城社区申请享受高龄津贴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人员名单</w:t>
      </w:r>
    </w:p>
    <w:p>
      <w:pPr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王淑英，女，87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时登贵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，男，86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申请享</w:t>
      </w:r>
      <w:r>
        <w:rPr>
          <w:rFonts w:hint="eastAsia" w:ascii="仿宋" w:hAnsi="仿宋" w:eastAsia="仿宋"/>
          <w:sz w:val="32"/>
          <w:szCs w:val="32"/>
        </w:rPr>
        <w:t>受高龄津贴，公示期为</w:t>
      </w:r>
      <w:r>
        <w:rPr>
          <w:rFonts w:ascii="仿宋" w:hAnsi="仿宋" w:eastAsia="仿宋"/>
          <w:sz w:val="32"/>
          <w:szCs w:val="32"/>
        </w:rPr>
        <w:t>7天，广大居民如有异议，</w:t>
      </w:r>
      <w:r>
        <w:rPr>
          <w:rFonts w:hint="eastAsia" w:ascii="仿宋" w:hAnsi="仿宋" w:eastAsia="仿宋"/>
          <w:sz w:val="32"/>
          <w:szCs w:val="32"/>
        </w:rPr>
        <w:t>请打电话</w:t>
      </w:r>
      <w:r>
        <w:rPr>
          <w:rFonts w:ascii="仿宋" w:hAnsi="仿宋" w:eastAsia="仿宋"/>
          <w:sz w:val="32"/>
          <w:szCs w:val="32"/>
        </w:rPr>
        <w:t>:0475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8957417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金都新城社区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9DEB1"/>
    <w:multiLevelType w:val="singleLevel"/>
    <w:tmpl w:val="7499DE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8C"/>
    <w:rsid w:val="000A33B8"/>
    <w:rsid w:val="00443A8A"/>
    <w:rsid w:val="00535816"/>
    <w:rsid w:val="00B859C5"/>
    <w:rsid w:val="00CB7611"/>
    <w:rsid w:val="00CE672E"/>
    <w:rsid w:val="00F9138C"/>
    <w:rsid w:val="0E1125C1"/>
    <w:rsid w:val="0FB725F9"/>
    <w:rsid w:val="2DA923D1"/>
    <w:rsid w:val="3A5A339B"/>
    <w:rsid w:val="3F08570F"/>
    <w:rsid w:val="40766D93"/>
    <w:rsid w:val="4B2C3475"/>
    <w:rsid w:val="508B1982"/>
    <w:rsid w:val="5F1715A2"/>
    <w:rsid w:val="6D1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20</TotalTime>
  <ScaleCrop>false</ScaleCrop>
  <LinksUpToDate>false</LinksUpToDate>
  <CharactersWithSpaces>137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王 可欣</dc:creator>
  <cp:lastModifiedBy>Administrator</cp:lastModifiedBy>
  <cp:lastPrinted>2023-02-10T01:08:00Z</cp:lastPrinted>
  <dcterms:modified xsi:type="dcterms:W3CDTF">2023-09-22T03:11:53Z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1B219AFACBAA4DB2B2ED6F96A781F5F9</vt:lpwstr>
  </property>
</Properties>
</file>