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新城街道举行“光荣在党50年”纪念章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颁发仪式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为庆祝中国共产党成立102周年，增强老党员的荣誉感、归属感与使命感，6月30日，新城街道举行“光荣在党50年”纪念章颁发仪式，为辖区党龄达到50年的7名老党员颁发“光荣在党50年”纪念章。新城街道党工委副书记、办事处主任王磊出席活动并讲话，街道党工委副书记、政法委员李强主持会议。街道在家班子成员、机关全体党员干部、部分老党员代表参加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活动在庄严的国歌声中拉开序幕，全体参会人员起立齐唱国歌。王磊同志带领参会的全体党员一起重温入党誓词，各位党员纷纷举起右手，以铿锵的誓言将初心与使命熔铸于血脉中，表达了为党的事业奋斗终身的决心，对党对祖国的热爱之情。随后，街道班子成员逐一为老党员颁发“光荣在党50年”纪念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王磊同志向获得纪念章的老党员表示热烈祝贺，向全街道所有为革命建设和改革发展事业作出贡献的老同志、老前辈致以崇高的敬意和诚挚的问候，并强调老党员坚守岗位、默默奉献、忠诚于党、矢志不渝的精神值得每一名党员学习和尊重，街道将进一步在政治上尊重、生活上关心、精神上激励老党员，用心用情用力解决老党员所急所需所盼，让老党员们实现老有所依、老有所乐、老有所为，切实感受到党的关心和温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76200</wp:posOffset>
            </wp:positionH>
            <wp:positionV relativeFrom="paragraph">
              <wp:posOffset>76200</wp:posOffset>
            </wp:positionV>
            <wp:extent cx="5266690" cy="3950335"/>
            <wp:effectExtent l="0" t="0" r="10160" b="12065"/>
            <wp:wrapTopAndBottom/>
            <wp:docPr id="15" name="图片 15" descr="4cc711fec6df0353b3c15a16a57cfed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4cc711fec6df0353b3c15a16a57cfed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40005</wp:posOffset>
            </wp:positionV>
            <wp:extent cx="5266690" cy="3950335"/>
            <wp:effectExtent l="0" t="0" r="10160" b="12065"/>
            <wp:wrapTopAndBottom/>
            <wp:docPr id="16" name="图片 16" descr="00bcab37c701ed2bfa14296c55a5e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00bcab37c701ed2bfa14296c55a5e51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38100</wp:posOffset>
            </wp:positionH>
            <wp:positionV relativeFrom="paragraph">
              <wp:posOffset>4323715</wp:posOffset>
            </wp:positionV>
            <wp:extent cx="5266690" cy="3950335"/>
            <wp:effectExtent l="0" t="0" r="10160" b="12065"/>
            <wp:wrapTopAndBottom/>
            <wp:docPr id="18" name="图片 18" descr="5d605eb3fa686ceadb7f6505df66b5e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5d605eb3fa686ceadb7f6505df66b5e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209550</wp:posOffset>
            </wp:positionV>
            <wp:extent cx="5266690" cy="3755390"/>
            <wp:effectExtent l="0" t="0" r="10160" b="16510"/>
            <wp:wrapTopAndBottom/>
            <wp:docPr id="17" name="图片 17" descr="855504c4ce6118bf611de6960d36e7a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855504c4ce6118bf611de6960d36e7a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755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I5Zjg0NTQ2NTYzYzhlMmU2OTM1YmNiOWQ3MDAwZmUifQ=="/>
  </w:docVars>
  <w:rsids>
    <w:rsidRoot w:val="12050F16"/>
    <w:rsid w:val="12050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34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2023-07-03T02:48:00Z</dcterms:created>
  <dc:creator>钟玖灵</dc:creator>
  <cp:lastModifiedBy>钟玖灵</cp:lastModifiedBy>
  <cp:lastPrinted>2023-07-03T07:22:43Z</cp:lastPrinted>
  <dcterms:modified xsi:type="dcterms:W3CDTF">2023-07-03T07:23:23Z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734593395FCA4A3B90E4D6C0DFE7D720_11</vt:lpwstr>
  </property>
</Properties>
</file>