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金都新城社区申请享受高龄津贴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李东启，男，80，璟苑B7栋112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申请享</w:t>
      </w:r>
      <w:r>
        <w:rPr>
          <w:rFonts w:hint="eastAsia" w:ascii="仿宋" w:hAnsi="仿宋" w:eastAsia="仿宋"/>
          <w:sz w:val="32"/>
          <w:szCs w:val="32"/>
        </w:rPr>
        <w:t>受高龄津贴，公示期为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E1125C1"/>
    <w:rsid w:val="0FB725F9"/>
    <w:rsid w:val="2DA923D1"/>
    <w:rsid w:val="3F08570F"/>
    <w:rsid w:val="40766D93"/>
    <w:rsid w:val="4B2C3475"/>
    <w:rsid w:val="5F1715A2"/>
    <w:rsid w:val="6D1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18</TotalTime>
  <ScaleCrop>false</ScaleCrop>
  <LinksUpToDate>false</LinksUpToDate>
  <CharactersWithSpaces>137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2023-07-20T03:22:10Z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1B219AFACBAA4DB2B2ED6F96A781F5F9</vt:lpwstr>
  </property>
</Properties>
</file>