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新时代文明实践所站志愿服务活动记录</w:t>
      </w:r>
    </w:p>
    <w:p>
      <w:pPr>
        <w:jc w:val="center"/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              </w:t>
      </w:r>
    </w:p>
    <w:tbl>
      <w:tblPr>
        <w:tblStyle w:val="7"/>
        <w:tblW w:w="10518" w:type="dxa"/>
        <w:tblInd w:w="-10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6"/>
        <w:gridCol w:w="3223"/>
        <w:gridCol w:w="1753"/>
        <w:gridCol w:w="3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</w:tcPr>
          <w:p>
            <w:r>
              <w:rPr>
                <w:rFonts w:hint="eastAsia"/>
                <w:b/>
                <w:bCs/>
                <w:sz w:val="28"/>
                <w:szCs w:val="28"/>
              </w:rPr>
              <w:t>活动名称</w:t>
            </w:r>
          </w:p>
        </w:tc>
        <w:tc>
          <w:tcPr>
            <w:tcW w:w="8482" w:type="dxa"/>
            <w:gridSpan w:val="3"/>
          </w:tcPr>
          <w:p>
            <w:pPr>
              <w:jc w:val="left"/>
              <w:rPr>
                <w:rFonts w:hint="default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我为群众办实事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--全面清理辖区卫生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活动时间</w:t>
            </w:r>
          </w:p>
        </w:tc>
        <w:tc>
          <w:tcPr>
            <w:tcW w:w="3223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月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日</w:t>
            </w:r>
          </w:p>
        </w:tc>
        <w:tc>
          <w:tcPr>
            <w:tcW w:w="1753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活动地点</w:t>
            </w:r>
          </w:p>
        </w:tc>
        <w:tc>
          <w:tcPr>
            <w:tcW w:w="3506" w:type="dxa"/>
          </w:tcPr>
          <w:p>
            <w:pPr>
              <w:rPr>
                <w:rFonts w:hint="eastAsia" w:eastAsiaTheme="minorEastAs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eastAsia="zh-CN"/>
              </w:rPr>
              <w:t>开杜家二村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6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参与人员（数）</w:t>
            </w:r>
          </w:p>
        </w:tc>
        <w:tc>
          <w:tcPr>
            <w:tcW w:w="3223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12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人</w:t>
            </w:r>
          </w:p>
        </w:tc>
        <w:tc>
          <w:tcPr>
            <w:tcW w:w="1753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活动联系人</w:t>
            </w:r>
          </w:p>
        </w:tc>
        <w:tc>
          <w:tcPr>
            <w:tcW w:w="3506" w:type="dxa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刘莹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8" w:type="dxa"/>
            <w:gridSpan w:val="4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活动简讯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10518" w:type="dxa"/>
            <w:gridSpan w:val="4"/>
          </w:tcPr>
          <w:p>
            <w:pPr>
              <w:widowControl/>
              <w:spacing w:before="120" w:after="120"/>
              <w:ind w:firstLine="480"/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为营造干净、整洁、优美的居住环境，提升辖区内环境卫生水平，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val="en-US" w:eastAsia="zh-CN"/>
              </w:rPr>
              <w:t>7月6日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，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杜家二村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组织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党员志愿者、网格员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人员对辖区内各道路旁、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绿化带等地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进行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全面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清理。</w:t>
            </w:r>
          </w:p>
          <w:p>
            <w:pPr>
              <w:widowControl/>
              <w:spacing w:before="120" w:after="120"/>
              <w:ind w:firstLine="480"/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进入夏季时，村内涌入大量外来人员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，违规倾倒混合垃圾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、乱扔垃圾等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情况时有发生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，村内环境卫生也成了重中之重，不仅影响村内环境美观、也是病菌传播的重要来源。为解决这一问题，杜家二村结合自身实际情况在辖区开展阶段性环境卫生整治活动。此次整治活动主要是全面清理，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在清理过程中，全体作业人员任劳任怨，积极发挥奉献精神，不怕脏、不怕累，个个奋力争先，认真地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清理街道两侧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建筑垃圾、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生活垃圾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、枯枝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杂草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落叶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、绿化带内白色垃圾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等。</w:t>
            </w:r>
          </w:p>
          <w:p>
            <w:pPr>
              <w:widowControl/>
              <w:spacing w:before="120" w:after="120"/>
              <w:ind w:firstLine="480"/>
              <w:rPr>
                <w:rFonts w:hint="default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此次全面清理，预计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val="en-US" w:eastAsia="zh-CN"/>
              </w:rPr>
              <w:t>4天完成，共计清理垃圾量20余吨。</w:t>
            </w:r>
          </w:p>
          <w:p>
            <w:pPr>
              <w:widowControl/>
              <w:spacing w:before="120" w:after="120"/>
              <w:ind w:firstLine="480"/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下一步，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杜家二村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将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结合实际开展相应环境整治工作，做到常态化管理。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加大巡查力度，及时清理垃圾，做到发现问题、解决问题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确保辖区内干净、整洁、有序，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同时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积极开展环境保护宣传，提高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村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民个人素质，自觉抵制乱丢废弃物的行为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不断提高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村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</w:rPr>
              <w:t>民满意度</w:t>
            </w:r>
            <w:r>
              <w:rPr>
                <w:rFonts w:hint="eastAsia" w:ascii="仿宋" w:hAnsi="仿宋" w:eastAsia="仿宋" w:cs="Arial"/>
                <w:color w:val="191919"/>
                <w:sz w:val="32"/>
                <w:szCs w:val="32"/>
                <w:shd w:val="clear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8" w:type="dxa"/>
            <w:gridSpan w:val="4"/>
          </w:tcPr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活动图片：</w:t>
            </w:r>
          </w:p>
          <w:p>
            <w:pPr>
              <w:rPr>
                <w:rFonts w:hint="eastAsia" w:eastAsiaTheme="minorEastAs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6532245" cy="4899660"/>
                  <wp:effectExtent l="0" t="0" r="1905" b="15240"/>
                  <wp:docPr id="3" name="图片 3" descr="37316e70f629dbe5cab40f7500716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7316e70f629dbe5cab40f7500716e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2245" cy="489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8" w:hRule="atLeast"/>
        </w:trPr>
        <w:tc>
          <w:tcPr>
            <w:tcW w:w="10518" w:type="dxa"/>
            <w:gridSpan w:val="4"/>
          </w:tcPr>
          <w:p>
            <w:pPr>
              <w:jc w:val="center"/>
              <w:rPr>
                <w:rFonts w:hint="eastAsia" w:eastAsiaTheme="minorEastAsia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532245" cy="4899660"/>
                  <wp:effectExtent l="0" t="0" r="1905" b="15240"/>
                  <wp:docPr id="1" name="图片 1" descr="86158ff4fdb2ab4fcfd0947c870dd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6158ff4fdb2ab4fcfd0947c870ddb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2245" cy="489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8" w:hRule="atLeast"/>
        </w:trPr>
        <w:tc>
          <w:tcPr>
            <w:tcW w:w="10518" w:type="dxa"/>
            <w:gridSpan w:val="4"/>
          </w:tcPr>
          <w:p>
            <w:pPr>
              <w:jc w:val="center"/>
              <w:rPr>
                <w:rFonts w:hint="eastAsia" w:eastAsiaTheme="minorEastAsia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532245" cy="4899660"/>
                  <wp:effectExtent l="0" t="0" r="1905" b="15240"/>
                  <wp:docPr id="2" name="图片 2" descr="99bf7887fbd47bb50b7f5f8b60915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9bf7887fbd47bb50b7f5f8b609154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2245" cy="489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ViZGQ3Njc0MTJjYjgyNGJiZTRjNGJmNjk1YTAxNTIifQ=="/>
  </w:docVars>
  <w:rsids>
    <w:rsidRoot w:val="6A217E2E"/>
    <w:rsid w:val="00093CEE"/>
    <w:rsid w:val="0014359F"/>
    <w:rsid w:val="001E492D"/>
    <w:rsid w:val="00416418"/>
    <w:rsid w:val="0052546E"/>
    <w:rsid w:val="00627E6B"/>
    <w:rsid w:val="00717996"/>
    <w:rsid w:val="007A4C91"/>
    <w:rsid w:val="007F31A8"/>
    <w:rsid w:val="008910AF"/>
    <w:rsid w:val="00926380"/>
    <w:rsid w:val="00950305"/>
    <w:rsid w:val="00953CA2"/>
    <w:rsid w:val="00A60128"/>
    <w:rsid w:val="00AA2C41"/>
    <w:rsid w:val="00B702E2"/>
    <w:rsid w:val="00BD4A4C"/>
    <w:rsid w:val="00C22ED9"/>
    <w:rsid w:val="00CB39FB"/>
    <w:rsid w:val="00DF4660"/>
    <w:rsid w:val="00DF6ECA"/>
    <w:rsid w:val="00E310F2"/>
    <w:rsid w:val="00E92292"/>
    <w:rsid w:val="00E97C3B"/>
    <w:rsid w:val="00F77896"/>
    <w:rsid w:val="0179546C"/>
    <w:rsid w:val="04003C23"/>
    <w:rsid w:val="091F2D9D"/>
    <w:rsid w:val="0D2C5A88"/>
    <w:rsid w:val="0DB22432"/>
    <w:rsid w:val="132F62D2"/>
    <w:rsid w:val="143017A1"/>
    <w:rsid w:val="15C03212"/>
    <w:rsid w:val="188F425B"/>
    <w:rsid w:val="18FB3734"/>
    <w:rsid w:val="19C5529B"/>
    <w:rsid w:val="19F130FD"/>
    <w:rsid w:val="1AD11A1D"/>
    <w:rsid w:val="1CB76590"/>
    <w:rsid w:val="1E5906A7"/>
    <w:rsid w:val="1ED02718"/>
    <w:rsid w:val="1EF54BEB"/>
    <w:rsid w:val="1F5729D2"/>
    <w:rsid w:val="21A25EC1"/>
    <w:rsid w:val="234C4337"/>
    <w:rsid w:val="256C0CC0"/>
    <w:rsid w:val="26C8461C"/>
    <w:rsid w:val="28A93F84"/>
    <w:rsid w:val="291E0523"/>
    <w:rsid w:val="2C5F157F"/>
    <w:rsid w:val="318555E4"/>
    <w:rsid w:val="32A4229E"/>
    <w:rsid w:val="33A72170"/>
    <w:rsid w:val="35AE4731"/>
    <w:rsid w:val="35F66AB0"/>
    <w:rsid w:val="38267F5A"/>
    <w:rsid w:val="38327B47"/>
    <w:rsid w:val="3CB15833"/>
    <w:rsid w:val="3F724A12"/>
    <w:rsid w:val="45CF4C28"/>
    <w:rsid w:val="45D264C6"/>
    <w:rsid w:val="488F68F0"/>
    <w:rsid w:val="4ADB406F"/>
    <w:rsid w:val="4DC64B62"/>
    <w:rsid w:val="4EC10820"/>
    <w:rsid w:val="52773616"/>
    <w:rsid w:val="539D45B7"/>
    <w:rsid w:val="55B300C2"/>
    <w:rsid w:val="5A7A7400"/>
    <w:rsid w:val="5D9E51B4"/>
    <w:rsid w:val="5F546472"/>
    <w:rsid w:val="5F9525E6"/>
    <w:rsid w:val="67A55390"/>
    <w:rsid w:val="68387731"/>
    <w:rsid w:val="699A7177"/>
    <w:rsid w:val="6A217E2E"/>
    <w:rsid w:val="6AEA5EDC"/>
    <w:rsid w:val="6B5D6420"/>
    <w:rsid w:val="6E804461"/>
    <w:rsid w:val="6EBD7464"/>
    <w:rsid w:val="6F592B0D"/>
    <w:rsid w:val="7E24557B"/>
    <w:rsid w:val="7F8D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497</Words>
  <Characters>499</Characters>
  <Lines>4</Lines>
  <Paragraphs>1</Paragraphs>
  <TotalTime>8</TotalTime>
  <ScaleCrop>false</ScaleCrop>
  <LinksUpToDate>false</LinksUpToDate>
  <CharactersWithSpaces>514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2023-06-28T06:38:00Z</dcterms:created>
  <dc:creator>TLF</dc:creator>
  <cp:lastModifiedBy>ゞ灬MM-- 素心自芳潔^</cp:lastModifiedBy>
  <dcterms:modified xsi:type="dcterms:W3CDTF">2023-07-06T02:31:43Z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C3042C0355B74CC69E0C27D61F482C82</vt:lpwstr>
  </property>
</Properties>
</file>