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京汉</w:t>
      </w:r>
      <w:r>
        <w:rPr>
          <w:rFonts w:hint="eastAsia" w:ascii="方正小标宋简体" w:eastAsia="方正小标宋简体"/>
          <w:sz w:val="44"/>
          <w:szCs w:val="44"/>
        </w:rPr>
        <w:t>新城社区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党组织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集中学习教育配档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>
      <w:pPr>
        <w:spacing w:beforeLines="50" w:afterLines="50" w:line="220" w:lineRule="atLeas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(</w:t>
      </w:r>
      <w:r>
        <w:rPr>
          <w:rFonts w:hint="eastAsia" w:ascii="楷体_GB2312" w:eastAsia="楷体_GB2312"/>
          <w:sz w:val="32"/>
          <w:szCs w:val="32"/>
          <w:lang w:eastAsia="zh-CN"/>
        </w:rPr>
        <w:t>202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sz w:val="32"/>
          <w:szCs w:val="32"/>
          <w:lang w:eastAsia="zh-CN"/>
        </w:rPr>
        <w:t>年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楷体_GB2312" w:eastAsia="楷体_GB2312"/>
          <w:sz w:val="32"/>
          <w:szCs w:val="32"/>
        </w:rPr>
        <w:t>月)</w:t>
      </w:r>
    </w:p>
    <w:tbl>
      <w:tblPr>
        <w:tblStyle w:val="2"/>
        <w:tblW w:w="14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555"/>
        <w:gridCol w:w="2241"/>
        <w:gridCol w:w="5704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时间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地点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参加人员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学习讨论内容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2023.07.04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新城社区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社区干部、党员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方正仿宋简体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学习贯彻习近平总书记在中央民族工作会议上的讲话精神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2023.07.11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新城社区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社区干部、党员</w:t>
            </w:r>
          </w:p>
        </w:tc>
        <w:tc>
          <w:tcPr>
            <w:tcW w:w="5704" w:type="dxa"/>
            <w:vAlign w:val="center"/>
          </w:tcPr>
          <w:p>
            <w:pPr>
              <w:numPr>
                <w:ilvl w:val="0"/>
                <w:numId w:val="0"/>
              </w:numPr>
              <w:spacing w:after="0" w:line="220" w:lineRule="atLeas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方正仿宋简体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深入学习《中国共产党廉洁自律准则》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党风廉政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2023.07.17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新城社区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left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社区干部、党员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left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学习二十大报告辅导百问之</w:t>
            </w:r>
            <w:r>
              <w:rPr>
                <w:rFonts w:hint="default" w:ascii="仿宋" w:hAnsi="仿宋" w:eastAsia="仿宋" w:cs="仿宋"/>
                <w:sz w:val="30"/>
                <w:szCs w:val="30"/>
                <w:lang w:eastAsia="zh-CN"/>
              </w:rPr>
              <w:t>如何理解新时代新征程中国共产党的使命任务</w:t>
            </w:r>
          </w:p>
          <w:p>
            <w:pPr>
              <w:numPr>
                <w:ilvl w:val="0"/>
                <w:numId w:val="0"/>
              </w:numPr>
              <w:spacing w:after="0" w:line="22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2023.07.24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新城社区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社区干部、党员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学习贯彻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</w:rPr>
              <w:t>内蒙古自治区第十一届委员会第六次全体会议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讲话精神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MGU2NzhhOTYzY2ZhNWJiODViY2M3ODQxZmYyOTcifQ=="/>
  </w:docVars>
  <w:rsids>
    <w:rsidRoot w:val="00000000"/>
    <w:rsid w:val="00ED5FA7"/>
    <w:rsid w:val="014A4B87"/>
    <w:rsid w:val="079923C4"/>
    <w:rsid w:val="09410F65"/>
    <w:rsid w:val="0A951569"/>
    <w:rsid w:val="0CA37841"/>
    <w:rsid w:val="16816E45"/>
    <w:rsid w:val="16BE1E47"/>
    <w:rsid w:val="184C6FDF"/>
    <w:rsid w:val="18B74DA0"/>
    <w:rsid w:val="19801636"/>
    <w:rsid w:val="1F093E7B"/>
    <w:rsid w:val="1FCB2EDF"/>
    <w:rsid w:val="206E043A"/>
    <w:rsid w:val="23C91E2B"/>
    <w:rsid w:val="25290DD3"/>
    <w:rsid w:val="256F3CDD"/>
    <w:rsid w:val="28921EF1"/>
    <w:rsid w:val="2A1C0F07"/>
    <w:rsid w:val="331E71D9"/>
    <w:rsid w:val="338F274A"/>
    <w:rsid w:val="358362DE"/>
    <w:rsid w:val="360867E3"/>
    <w:rsid w:val="3C9C1A33"/>
    <w:rsid w:val="410B7187"/>
    <w:rsid w:val="435117C9"/>
    <w:rsid w:val="44F2122A"/>
    <w:rsid w:val="45232CF2"/>
    <w:rsid w:val="46116FEE"/>
    <w:rsid w:val="47150D60"/>
    <w:rsid w:val="48561630"/>
    <w:rsid w:val="49382AE4"/>
    <w:rsid w:val="50D068A8"/>
    <w:rsid w:val="526F3A1A"/>
    <w:rsid w:val="52D23FA9"/>
    <w:rsid w:val="53E6514B"/>
    <w:rsid w:val="5411465D"/>
    <w:rsid w:val="54FE2A13"/>
    <w:rsid w:val="57193F55"/>
    <w:rsid w:val="574D3BFE"/>
    <w:rsid w:val="59533106"/>
    <w:rsid w:val="5A0B09C7"/>
    <w:rsid w:val="5A3F0176"/>
    <w:rsid w:val="5EE65064"/>
    <w:rsid w:val="614B3D9F"/>
    <w:rsid w:val="63A159FD"/>
    <w:rsid w:val="66CA0DC7"/>
    <w:rsid w:val="6B3F3EBE"/>
    <w:rsid w:val="6CC4275D"/>
    <w:rsid w:val="6D0F0001"/>
    <w:rsid w:val="6DB77BCC"/>
    <w:rsid w:val="75410DEE"/>
    <w:rsid w:val="75B54C4A"/>
    <w:rsid w:val="76760624"/>
    <w:rsid w:val="77D703A3"/>
    <w:rsid w:val="78EF46BD"/>
    <w:rsid w:val="79674B9C"/>
    <w:rsid w:val="79F91C98"/>
    <w:rsid w:val="7B0B09B6"/>
    <w:rsid w:val="7B1D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232</Characters>
  <Lines>0</Lines>
  <Paragraphs>0</Paragraphs>
  <TotalTime>3</TotalTime>
  <ScaleCrop>false</ScaleCrop>
  <LinksUpToDate>false</LinksUpToDate>
  <CharactersWithSpaces>235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2023-01-31T09:41:00Z</dcterms:created>
  <dc:creator>Administrator</dc:creator>
  <cp:lastModifiedBy>Administrator</cp:lastModifiedBy>
  <cp:lastPrinted>2023-07-12T01:44:53Z</cp:lastPrinted>
  <dcterms:modified xsi:type="dcterms:W3CDTF">2023-07-12T01:48:31Z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33FC7FC04901451B9113C3BEB6E42934</vt:lpwstr>
  </property>
</Properties>
</file>