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2023.07.04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方正仿宋简体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学习贯彻习近平总书记在中央民族工作会议上的讲话精神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2023.07.11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方正仿宋简体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深入学习《中国共产党廉洁自律准则》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2023.07.17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-SA"/>
              </w:rPr>
              <w:t>学习二十大报告辅导百问之</w:t>
            </w:r>
            <w:r>
              <w:rPr>
                <w:rFonts w:hint="default" w:ascii="仿宋" w:hAnsi="仿宋" w:eastAsia="仿宋" w:cs="仿宋"/>
                <w:sz w:val="30"/>
                <w:szCs w:val="30"/>
                <w:lang w:eastAsia="zh-CN"/>
              </w:rPr>
              <w:t>如何理解新时代新征程中国共产党的使命任务</w:t>
            </w:r>
          </w:p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2023.07.24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学习贯彻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222222"/>
                <w:spacing w:val="0"/>
                <w:sz w:val="32"/>
                <w:szCs w:val="32"/>
                <w:shd w:val="clear" w:color="auto" w:fill="FFFFFF"/>
              </w:rPr>
              <w:t>内蒙古自治区第十一届委员会第六次全体会议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讲话精神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0ED5FA7"/>
    <w:rsid w:val="014A4B87"/>
    <w:rsid w:val="079923C4"/>
    <w:rsid w:val="09410F65"/>
    <w:rsid w:val="0A951569"/>
    <w:rsid w:val="0CA37841"/>
    <w:rsid w:val="16816E45"/>
    <w:rsid w:val="16BE1E47"/>
    <w:rsid w:val="184C6FDF"/>
    <w:rsid w:val="18B74DA0"/>
    <w:rsid w:val="19801636"/>
    <w:rsid w:val="1F093E7B"/>
    <w:rsid w:val="1FCB2EDF"/>
    <w:rsid w:val="206E043A"/>
    <w:rsid w:val="23C91E2B"/>
    <w:rsid w:val="25290DD3"/>
    <w:rsid w:val="256F3CDD"/>
    <w:rsid w:val="28921EF1"/>
    <w:rsid w:val="2A1C0F07"/>
    <w:rsid w:val="331E71D9"/>
    <w:rsid w:val="338F274A"/>
    <w:rsid w:val="358362DE"/>
    <w:rsid w:val="360867E3"/>
    <w:rsid w:val="3C9C1A33"/>
    <w:rsid w:val="410B7187"/>
    <w:rsid w:val="435117C9"/>
    <w:rsid w:val="44F2122A"/>
    <w:rsid w:val="45232CF2"/>
    <w:rsid w:val="46116FEE"/>
    <w:rsid w:val="47150D60"/>
    <w:rsid w:val="48561630"/>
    <w:rsid w:val="49382AE4"/>
    <w:rsid w:val="50D068A8"/>
    <w:rsid w:val="526F3A1A"/>
    <w:rsid w:val="52D23FA9"/>
    <w:rsid w:val="53E6514B"/>
    <w:rsid w:val="5411465D"/>
    <w:rsid w:val="54FE2A13"/>
    <w:rsid w:val="57193F55"/>
    <w:rsid w:val="574D3BFE"/>
    <w:rsid w:val="59533106"/>
    <w:rsid w:val="5A0B09C7"/>
    <w:rsid w:val="5A3F0176"/>
    <w:rsid w:val="5EE65064"/>
    <w:rsid w:val="614B3D9F"/>
    <w:rsid w:val="63A159FD"/>
    <w:rsid w:val="66CA0DC7"/>
    <w:rsid w:val="6B3F3EBE"/>
    <w:rsid w:val="6CC4275D"/>
    <w:rsid w:val="6D0F0001"/>
    <w:rsid w:val="6DB77BCC"/>
    <w:rsid w:val="75410DEE"/>
    <w:rsid w:val="75B54C4A"/>
    <w:rsid w:val="76760624"/>
    <w:rsid w:val="77D703A3"/>
    <w:rsid w:val="78EF46BD"/>
    <w:rsid w:val="79674B9C"/>
    <w:rsid w:val="79F91C98"/>
    <w:rsid w:val="7B1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232</Characters>
  <Lines>0</Lines>
  <Paragraphs>0</Paragraphs>
  <TotalTime>0</TotalTime>
  <ScaleCrop>false</ScaleCrop>
  <LinksUpToDate>false</LinksUpToDate>
  <CharactersWithSpaces>235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Administrator</cp:lastModifiedBy>
  <dcterms:modified xsi:type="dcterms:W3CDTF">2023-07-12T01:41:23Z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33FC7FC04901451B9113C3BEB6E42934</vt:lpwstr>
  </property>
</Properties>
</file>