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金都新城社区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2023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eastAsia="zh-CN"/>
        </w:rPr>
        <w:t>集中学习教育配档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spacing w:beforeLines="50" w:afterLines="50" w:line="220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</w:t>
      </w:r>
      <w:r>
        <w:rPr>
          <w:rFonts w:hint="eastAsia" w:ascii="楷体_GB2312" w:eastAsia="楷体_GB2312"/>
          <w:sz w:val="32"/>
          <w:szCs w:val="32"/>
          <w:lang w:eastAsia="zh-CN"/>
        </w:rPr>
        <w:t>2023年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>6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月)</w:t>
      </w:r>
    </w:p>
    <w:tbl>
      <w:tblPr>
        <w:tblStyle w:val="4"/>
        <w:tblW w:w="14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555"/>
        <w:gridCol w:w="2482"/>
        <w:gridCol w:w="5463"/>
        <w:gridCol w:w="1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48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546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2023.06.06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金都新城社区</w:t>
            </w:r>
          </w:p>
        </w:tc>
        <w:tc>
          <w:tcPr>
            <w:tcW w:w="248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社区干部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及党员</w:t>
            </w:r>
          </w:p>
        </w:tc>
        <w:tc>
          <w:tcPr>
            <w:tcW w:w="546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习近平谈治国理政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2023.06.14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金都新城社区</w:t>
            </w:r>
          </w:p>
        </w:tc>
        <w:tc>
          <w:tcPr>
            <w:tcW w:w="248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社区干部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及党员</w:t>
            </w:r>
          </w:p>
        </w:tc>
        <w:tc>
          <w:tcPr>
            <w:tcW w:w="546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习近平总书记在内蒙古考察时的重要指示和重要讲话精神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2023.06.20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金都新城社区</w:t>
            </w:r>
          </w:p>
        </w:tc>
        <w:tc>
          <w:tcPr>
            <w:tcW w:w="248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社区干部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及党员</w:t>
            </w:r>
          </w:p>
        </w:tc>
        <w:tc>
          <w:tcPr>
            <w:tcW w:w="546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内蒙古自治区宗教事务条例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2023.06.27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金都新城社区</w:t>
            </w:r>
          </w:p>
        </w:tc>
        <w:tc>
          <w:tcPr>
            <w:tcW w:w="248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社区干部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及党员</w:t>
            </w:r>
          </w:p>
        </w:tc>
        <w:tc>
          <w:tcPr>
            <w:tcW w:w="546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《习近平总书记关于民族和宗教工作重要讲话精神》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7DCE519A"/>
    <w:rsid w:val="033D4954"/>
    <w:rsid w:val="04A07FD0"/>
    <w:rsid w:val="04F7292A"/>
    <w:rsid w:val="059A0F87"/>
    <w:rsid w:val="06156D08"/>
    <w:rsid w:val="06ED2799"/>
    <w:rsid w:val="07985233"/>
    <w:rsid w:val="07B723A2"/>
    <w:rsid w:val="089F67C6"/>
    <w:rsid w:val="0A4A67D2"/>
    <w:rsid w:val="0AD246A1"/>
    <w:rsid w:val="0B104FFC"/>
    <w:rsid w:val="0B270133"/>
    <w:rsid w:val="0C8B2164"/>
    <w:rsid w:val="0CC55CF9"/>
    <w:rsid w:val="0D833EC9"/>
    <w:rsid w:val="0DE834D6"/>
    <w:rsid w:val="0ED367DA"/>
    <w:rsid w:val="0F5E4862"/>
    <w:rsid w:val="0FE91D41"/>
    <w:rsid w:val="10A83678"/>
    <w:rsid w:val="10A95EB1"/>
    <w:rsid w:val="111D71E7"/>
    <w:rsid w:val="111E18A5"/>
    <w:rsid w:val="115A5B5E"/>
    <w:rsid w:val="12897EF6"/>
    <w:rsid w:val="13DE5C71"/>
    <w:rsid w:val="1451697D"/>
    <w:rsid w:val="14645F36"/>
    <w:rsid w:val="147A6D0B"/>
    <w:rsid w:val="14B16DBF"/>
    <w:rsid w:val="154F45D3"/>
    <w:rsid w:val="15AA0CD9"/>
    <w:rsid w:val="17736E88"/>
    <w:rsid w:val="17FA4205"/>
    <w:rsid w:val="18A16F16"/>
    <w:rsid w:val="18EF49CE"/>
    <w:rsid w:val="19783FE6"/>
    <w:rsid w:val="19E10E32"/>
    <w:rsid w:val="1A892B95"/>
    <w:rsid w:val="1C072185"/>
    <w:rsid w:val="1C7607E8"/>
    <w:rsid w:val="1D354036"/>
    <w:rsid w:val="1E145100"/>
    <w:rsid w:val="1ED01768"/>
    <w:rsid w:val="1EE14762"/>
    <w:rsid w:val="1EE24276"/>
    <w:rsid w:val="1F6C14C8"/>
    <w:rsid w:val="20CC33B3"/>
    <w:rsid w:val="20F8282C"/>
    <w:rsid w:val="214529DF"/>
    <w:rsid w:val="21717A37"/>
    <w:rsid w:val="217F5C95"/>
    <w:rsid w:val="21F956FE"/>
    <w:rsid w:val="2294396B"/>
    <w:rsid w:val="22FC1877"/>
    <w:rsid w:val="23C162F1"/>
    <w:rsid w:val="23C74D89"/>
    <w:rsid w:val="243D4CB4"/>
    <w:rsid w:val="24962EBA"/>
    <w:rsid w:val="252F17C6"/>
    <w:rsid w:val="265539DD"/>
    <w:rsid w:val="26991DBF"/>
    <w:rsid w:val="27E014F2"/>
    <w:rsid w:val="283D3498"/>
    <w:rsid w:val="2860724C"/>
    <w:rsid w:val="29845363"/>
    <w:rsid w:val="2A057569"/>
    <w:rsid w:val="2A7849A2"/>
    <w:rsid w:val="2AA34A80"/>
    <w:rsid w:val="2B2B1EF5"/>
    <w:rsid w:val="2B682345"/>
    <w:rsid w:val="2B964E8D"/>
    <w:rsid w:val="2BEA4FF3"/>
    <w:rsid w:val="2D147C23"/>
    <w:rsid w:val="2D196763"/>
    <w:rsid w:val="2FC45020"/>
    <w:rsid w:val="30922964"/>
    <w:rsid w:val="30A83815"/>
    <w:rsid w:val="310A4EB3"/>
    <w:rsid w:val="312F3119"/>
    <w:rsid w:val="31C327E6"/>
    <w:rsid w:val="34983768"/>
    <w:rsid w:val="368C40BB"/>
    <w:rsid w:val="38617FAE"/>
    <w:rsid w:val="38B94BE6"/>
    <w:rsid w:val="38F87721"/>
    <w:rsid w:val="39135EF7"/>
    <w:rsid w:val="3A4F20F7"/>
    <w:rsid w:val="3AA3667A"/>
    <w:rsid w:val="3C0E1D22"/>
    <w:rsid w:val="3CE94E29"/>
    <w:rsid w:val="3D0A57C9"/>
    <w:rsid w:val="3DFD78DD"/>
    <w:rsid w:val="3FE864C3"/>
    <w:rsid w:val="40482766"/>
    <w:rsid w:val="415F3F0F"/>
    <w:rsid w:val="416B5993"/>
    <w:rsid w:val="431F6E63"/>
    <w:rsid w:val="43D925C0"/>
    <w:rsid w:val="445C3E3C"/>
    <w:rsid w:val="44A8282B"/>
    <w:rsid w:val="44E51517"/>
    <w:rsid w:val="452A3C29"/>
    <w:rsid w:val="453742E7"/>
    <w:rsid w:val="459404D7"/>
    <w:rsid w:val="4628039F"/>
    <w:rsid w:val="47F2490E"/>
    <w:rsid w:val="48967BD1"/>
    <w:rsid w:val="49366788"/>
    <w:rsid w:val="49570AD5"/>
    <w:rsid w:val="498B70BC"/>
    <w:rsid w:val="4ABE0A2E"/>
    <w:rsid w:val="4B38438A"/>
    <w:rsid w:val="4C243DC3"/>
    <w:rsid w:val="4C9108E8"/>
    <w:rsid w:val="4CFC0EE3"/>
    <w:rsid w:val="4D4C621E"/>
    <w:rsid w:val="4DBE2E55"/>
    <w:rsid w:val="4E006AFF"/>
    <w:rsid w:val="4FA11305"/>
    <w:rsid w:val="514A3CDF"/>
    <w:rsid w:val="53233513"/>
    <w:rsid w:val="55E86FD2"/>
    <w:rsid w:val="564B5751"/>
    <w:rsid w:val="571078B0"/>
    <w:rsid w:val="5719348C"/>
    <w:rsid w:val="580B45E1"/>
    <w:rsid w:val="59AF0A15"/>
    <w:rsid w:val="59B54864"/>
    <w:rsid w:val="5AF65400"/>
    <w:rsid w:val="5AFF4416"/>
    <w:rsid w:val="5BA93803"/>
    <w:rsid w:val="5C8108F3"/>
    <w:rsid w:val="5D8357E6"/>
    <w:rsid w:val="60805FEC"/>
    <w:rsid w:val="61894883"/>
    <w:rsid w:val="64197922"/>
    <w:rsid w:val="64D7691E"/>
    <w:rsid w:val="64EF1C9D"/>
    <w:rsid w:val="64FC1F05"/>
    <w:rsid w:val="65CB34C5"/>
    <w:rsid w:val="66154342"/>
    <w:rsid w:val="684F3C7A"/>
    <w:rsid w:val="6A271C4D"/>
    <w:rsid w:val="6C2779B9"/>
    <w:rsid w:val="6E0C7F17"/>
    <w:rsid w:val="6E3958C0"/>
    <w:rsid w:val="6E75090C"/>
    <w:rsid w:val="6E901A68"/>
    <w:rsid w:val="6EA92939"/>
    <w:rsid w:val="6F046B26"/>
    <w:rsid w:val="70182928"/>
    <w:rsid w:val="704802EA"/>
    <w:rsid w:val="70D516A2"/>
    <w:rsid w:val="710C0B05"/>
    <w:rsid w:val="71117AA7"/>
    <w:rsid w:val="721B3D15"/>
    <w:rsid w:val="72DA1A15"/>
    <w:rsid w:val="736A20E7"/>
    <w:rsid w:val="73E157C8"/>
    <w:rsid w:val="74133299"/>
    <w:rsid w:val="747B15E6"/>
    <w:rsid w:val="75675427"/>
    <w:rsid w:val="76611DF4"/>
    <w:rsid w:val="767733AF"/>
    <w:rsid w:val="76D76194"/>
    <w:rsid w:val="7705022B"/>
    <w:rsid w:val="77454D83"/>
    <w:rsid w:val="77BF4371"/>
    <w:rsid w:val="77F24912"/>
    <w:rsid w:val="7891653D"/>
    <w:rsid w:val="78B73B92"/>
    <w:rsid w:val="78D50C02"/>
    <w:rsid w:val="79135724"/>
    <w:rsid w:val="79D13FAA"/>
    <w:rsid w:val="7AC03537"/>
    <w:rsid w:val="7AC87B17"/>
    <w:rsid w:val="7AEE025C"/>
    <w:rsid w:val="7B1F241B"/>
    <w:rsid w:val="7B861FC5"/>
    <w:rsid w:val="7D133874"/>
    <w:rsid w:val="7D1818C9"/>
    <w:rsid w:val="7D402EB2"/>
    <w:rsid w:val="7D606A17"/>
    <w:rsid w:val="7D9141F0"/>
    <w:rsid w:val="7DCE519A"/>
    <w:rsid w:val="7E9A3102"/>
    <w:rsid w:val="7EC327E6"/>
    <w:rsid w:val="7F0076DD"/>
    <w:rsid w:val="7F47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="0" w:afterAutospacing="1"/>
      <w:outlineLvl w:val="2"/>
    </w:pPr>
    <w:rPr>
      <w:rFonts w:hint="eastAsia" w:ascii="宋体" w:hAnsi="宋体" w:eastAsia="宋体" w:cs="Times New Roman"/>
      <w:b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1878</Words>
  <Characters>2404</Characters>
  <Lines>0</Lines>
  <Paragraphs>0</Paragraphs>
  <TotalTime>2</TotalTime>
  <ScaleCrop>false</ScaleCrop>
  <LinksUpToDate>false</LinksUpToDate>
  <CharactersWithSpaces>2453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2021-02-02T03:08:00Z</dcterms:created>
  <dc:creator>Administrator</dc:creator>
  <cp:lastModifiedBy>Administrator</cp:lastModifiedBy>
  <cp:lastPrinted>2023-06-29T09:06:51Z</cp:lastPrinted>
  <dcterms:modified xsi:type="dcterms:W3CDTF">2023-06-29T09:06:55Z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E48E98CCF0C3486785C0457CFCE84FBF</vt:lpwstr>
  </property>
</Properties>
</file>