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生育服务登记人员名单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辽河社区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楷体简体" w:cs="Times New Roman"/>
          <w:sz w:val="32"/>
          <w:szCs w:val="32"/>
          <w:lang w:val="en-US" w:eastAsia="zh-CN"/>
        </w:rPr>
        <w:t>2023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楷体简体" w:cs="Times New Roman"/>
          <w:sz w:val="32"/>
          <w:szCs w:val="32"/>
          <w:lang w:val="en-US" w:eastAsia="zh-CN"/>
        </w:rPr>
        <w:t>7</w:t>
      </w:r>
      <w:r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  <w:t>月1日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楷体简体" w:hAnsi="方正楷体简体" w:eastAsia="方正楷体简体" w:cs="方正楷体简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一、</w:t>
      </w:r>
      <w:r>
        <w:rPr>
          <w:rFonts w:hint="default" w:ascii="Times New Roman" w:hAnsi="Times New Roman" w:eastAsia="方正黑体简体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3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黑体简体" w:cs="Times New Roman"/>
          <w:sz w:val="32"/>
          <w:szCs w:val="32"/>
          <w:lang w:val="en-US" w:eastAsia="zh-CN"/>
        </w:rPr>
        <w:t>6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月份一孩生育服务登记共3人： </w:t>
      </w:r>
    </w:p>
    <w:p>
      <w:pPr>
        <w:wordWrap w:val="0"/>
        <w:ind w:firstLine="640" w:firstLineChars="200"/>
        <w:jc w:val="both"/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张梦颖   王晶晶    宋校杰    </w:t>
      </w:r>
    </w:p>
    <w:p>
      <w:pPr>
        <w:wordWrap w:val="0"/>
        <w:jc w:val="right"/>
        <w:rPr>
          <w:rFonts w:hint="eastAsia"/>
          <w:sz w:val="36"/>
          <w:szCs w:val="36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 xml:space="preserve"> </w:t>
      </w: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 xml:space="preserve"> </w:t>
      </w: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eastAsia"/>
          <w:sz w:val="36"/>
          <w:szCs w:val="36"/>
          <w:lang w:val="en-US" w:eastAsia="zh-CN"/>
        </w:rPr>
      </w:pPr>
    </w:p>
    <w:p>
      <w:pPr>
        <w:jc w:val="right"/>
        <w:rPr>
          <w:rFonts w:hint="default"/>
          <w:sz w:val="36"/>
          <w:szCs w:val="36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UxNTgzN2Q0OTI2MTY1NjExYjk5OGEyOTA3NjA5ZGIifQ=="/>
  </w:docVars>
  <w:rsids>
    <w:rsidRoot w:val="72E92C7A"/>
    <w:rsid w:val="010167A1"/>
    <w:rsid w:val="015E6237"/>
    <w:rsid w:val="05D359BB"/>
    <w:rsid w:val="05D52B95"/>
    <w:rsid w:val="083D798A"/>
    <w:rsid w:val="10E831BB"/>
    <w:rsid w:val="13CB6627"/>
    <w:rsid w:val="16E005D3"/>
    <w:rsid w:val="17857AAD"/>
    <w:rsid w:val="1A403196"/>
    <w:rsid w:val="1C756487"/>
    <w:rsid w:val="263537A8"/>
    <w:rsid w:val="2A4F57EC"/>
    <w:rsid w:val="2C9D4C49"/>
    <w:rsid w:val="30524283"/>
    <w:rsid w:val="35FE3E23"/>
    <w:rsid w:val="395D3543"/>
    <w:rsid w:val="397B6135"/>
    <w:rsid w:val="3B52524A"/>
    <w:rsid w:val="3BA447CE"/>
    <w:rsid w:val="3DA236B6"/>
    <w:rsid w:val="4E3306D3"/>
    <w:rsid w:val="54F57C42"/>
    <w:rsid w:val="563A12DA"/>
    <w:rsid w:val="575C4638"/>
    <w:rsid w:val="57F74901"/>
    <w:rsid w:val="587F6FE3"/>
    <w:rsid w:val="592F6560"/>
    <w:rsid w:val="5C6810DC"/>
    <w:rsid w:val="5C801AA7"/>
    <w:rsid w:val="5D3069C9"/>
    <w:rsid w:val="641A3F29"/>
    <w:rsid w:val="66576847"/>
    <w:rsid w:val="678E4D30"/>
    <w:rsid w:val="679F082C"/>
    <w:rsid w:val="6F242755"/>
    <w:rsid w:val="72CD0077"/>
    <w:rsid w:val="72E92C7A"/>
    <w:rsid w:val="736A1EA8"/>
    <w:rsid w:val="73846ADD"/>
    <w:rsid w:val="73C76B99"/>
    <w:rsid w:val="748A0B4D"/>
    <w:rsid w:val="7941066B"/>
    <w:rsid w:val="7D6B1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</Words>
  <Characters>54</Characters>
  <Lines>0</Lines>
  <Paragraphs>0</Paragraphs>
  <TotalTime>3</TotalTime>
  <ScaleCrop>false</ScaleCrop>
  <LinksUpToDate>false</LinksUpToDate>
  <CharactersWithSpaces>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2022-01-26T08:13:00Z</dcterms:created>
  <dc:creator>Administrator</dc:creator>
  <cp:lastModifiedBy>包英明..</cp:lastModifiedBy>
  <cp:lastPrinted>2022-10-10T02:05:00Z</cp:lastPrinted>
  <dcterms:modified xsi:type="dcterms:W3CDTF">2023-06-28T01:08:39Z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D056949FDC594775993C794A0341BBEF_13</vt:lpwstr>
  </property>
</Properties>
</file>