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金都新城社区申请享受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残疾人补</w:t>
      </w:r>
      <w:r>
        <w:rPr>
          <w:rFonts w:hint="eastAsia" w:ascii="宋体" w:hAnsi="宋体" w:eastAsia="宋体" w:cs="宋体"/>
          <w:sz w:val="44"/>
          <w:szCs w:val="44"/>
        </w:rPr>
        <w:t>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人员名单</w:t>
      </w:r>
    </w:p>
    <w:p>
      <w:pPr>
        <w:rPr>
          <w:rFonts w:hint="default" w:ascii="方正粗黑宋简体" w:hAnsi="方正粗黑宋简体" w:eastAsia="方正粗黑宋简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高振祥，男，80。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申请享</w:t>
      </w:r>
      <w:r>
        <w:rPr>
          <w:rFonts w:hint="eastAsia" w:ascii="仿宋" w:hAnsi="仿宋" w:eastAsia="仿宋"/>
          <w:sz w:val="32"/>
          <w:szCs w:val="32"/>
        </w:rPr>
        <w:t>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残疾人补贴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，公示期为</w:t>
      </w:r>
      <w:r>
        <w:rPr>
          <w:rFonts w:ascii="仿宋" w:hAnsi="仿宋" w:eastAsia="仿宋"/>
          <w:sz w:val="32"/>
          <w:szCs w:val="32"/>
        </w:rPr>
        <w:t>7天，广大居民如有异议，</w:t>
      </w:r>
      <w:r>
        <w:rPr>
          <w:rFonts w:hint="eastAsia" w:ascii="仿宋" w:hAnsi="仿宋" w:eastAsia="仿宋"/>
          <w:sz w:val="32"/>
          <w:szCs w:val="32"/>
        </w:rPr>
        <w:t>请打电话</w:t>
      </w:r>
      <w:r>
        <w:rPr>
          <w:rFonts w:ascii="仿宋" w:hAnsi="仿宋" w:eastAsia="仿宋"/>
          <w:sz w:val="32"/>
          <w:szCs w:val="32"/>
        </w:rPr>
        <w:t>:0475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8957417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420" w:firstLineChars="200"/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金都新城社区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8C"/>
    <w:rsid w:val="000A33B8"/>
    <w:rsid w:val="00443A8A"/>
    <w:rsid w:val="00535816"/>
    <w:rsid w:val="00B859C5"/>
    <w:rsid w:val="00CB7611"/>
    <w:rsid w:val="00CE672E"/>
    <w:rsid w:val="00F9138C"/>
    <w:rsid w:val="0E1125C1"/>
    <w:rsid w:val="0FB725F9"/>
    <w:rsid w:val="2DA923D1"/>
    <w:rsid w:val="3F08570F"/>
    <w:rsid w:val="40766D93"/>
    <w:rsid w:val="40EA13E5"/>
    <w:rsid w:val="5F1715A2"/>
    <w:rsid w:val="6D1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17</TotalTime>
  <ScaleCrop>false</ScaleCrop>
  <LinksUpToDate>false</LinksUpToDate>
  <CharactersWithSpaces>137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2023-01-03T08:34:00Z</dcterms:created>
  <dc:creator>王 可欣</dc:creator>
  <cp:lastModifiedBy>Administrator</cp:lastModifiedBy>
  <cp:lastPrinted>2023-02-10T01:08:00Z</cp:lastPrinted>
  <dcterms:modified xsi:type="dcterms:W3CDTF">2023-06-19T03:40:19Z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1B219AFACBAA4DB2B2ED6F96A781F5F9</vt:lpwstr>
  </property>
</Properties>
</file>