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A4D2D4D"/>
    <w:rsid w:val="4A4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2023-06-20T01:31:00Z</dcterms:created>
  <dc:creator>李玉琴</dc:creator>
  <cp:lastModifiedBy>李玉琴</cp:lastModifiedBy>
  <dcterms:modified xsi:type="dcterms:W3CDTF">2023-06-20T01:31:20Z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63418720B2484893BCA0BE61FC553C46_11</vt:lpwstr>
  </property>
</Properties>
</file>