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beforeLines="110"/>
        <w:ind w:firstLine="2249" w:firstLineChars="7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通经技财购〔2023〕3号</w:t>
      </w: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rPr>
          <w:rFonts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政府采购投诉受理通知书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辽宁众隆厨房设备制造有限公司：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于通辽经济技术开发区新城实验小学附属幼儿园设备采购项目</w:t>
      </w:r>
      <w:r>
        <w:rPr>
          <w:rFonts w:ascii="仿宋_GB2312" w:hAnsi="仿宋_GB2312" w:eastAsia="仿宋_GB2312" w:cs="仿宋_GB2312"/>
          <w:sz w:val="32"/>
          <w:szCs w:val="32"/>
        </w:rPr>
        <w:t>（项目编号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：TKFQZC-C-H-230001）</w:t>
      </w:r>
      <w:r>
        <w:rPr>
          <w:rFonts w:ascii="仿宋_GB2312" w:hAnsi="仿宋_GB2312" w:eastAsia="仿宋_GB2312" w:cs="仿宋_GB2312"/>
          <w:sz w:val="32"/>
          <w:szCs w:val="32"/>
        </w:rPr>
        <w:t>的投诉书和有关证明材料，我局已于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ascii="仿宋_GB2312" w:hAnsi="仿宋_GB2312" w:eastAsia="仿宋_GB2312" w:cs="仿宋_GB2312"/>
          <w:sz w:val="32"/>
          <w:szCs w:val="32"/>
        </w:rPr>
        <w:t>日收到。经审查，此项投诉符合政府采购投诉的条件和要求，现已正式受理，受理日期为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22</w:t>
      </w:r>
      <w:r>
        <w:rPr>
          <w:rFonts w:ascii="仿宋_GB2312" w:hAnsi="仿宋_GB2312" w:eastAsia="仿宋_GB2312" w:cs="仿宋_GB2312"/>
          <w:sz w:val="32"/>
          <w:szCs w:val="32"/>
        </w:rPr>
        <w:t>日，我局将自受理之日起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0个工作日内，对此项投诉展开调查，并作出处理决定，届时将以书面形式通知你单位及其他与投诉事项有关的当事人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通辽经济技术开发区财政国资局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2023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22日</w:t>
      </w:r>
    </w:p>
    <w:p>
      <w:pPr>
        <w:spacing w:line="440" w:lineRule="exact"/>
        <w:ind w:right="-57" w:rightChars="-27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right="-57" w:rightChars="-27" w:firstLine="4800" w:firstLineChars="15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ordWrap w:val="0"/>
        <w:spacing w:line="5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wordWrap w:val="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0NzQ5NWY2OTUxNWJhOTFiODM5MzMzZjc1MmMzNGUifQ=="/>
  </w:docVars>
  <w:rsids>
    <w:rsidRoot w:val="00BE0A00"/>
    <w:rsid w:val="00003212"/>
    <w:rsid w:val="00030E80"/>
    <w:rsid w:val="00044413"/>
    <w:rsid w:val="000459A2"/>
    <w:rsid w:val="00047170"/>
    <w:rsid w:val="00073ABC"/>
    <w:rsid w:val="00086D31"/>
    <w:rsid w:val="000C138B"/>
    <w:rsid w:val="00146215"/>
    <w:rsid w:val="00156F6E"/>
    <w:rsid w:val="00181D04"/>
    <w:rsid w:val="001954AD"/>
    <w:rsid w:val="001970AC"/>
    <w:rsid w:val="002042F7"/>
    <w:rsid w:val="0021172E"/>
    <w:rsid w:val="002875DB"/>
    <w:rsid w:val="00290F30"/>
    <w:rsid w:val="002A49A9"/>
    <w:rsid w:val="002A607D"/>
    <w:rsid w:val="002B4689"/>
    <w:rsid w:val="002B52F4"/>
    <w:rsid w:val="002D48A3"/>
    <w:rsid w:val="0031770A"/>
    <w:rsid w:val="00333C4D"/>
    <w:rsid w:val="0034223F"/>
    <w:rsid w:val="003425A5"/>
    <w:rsid w:val="003443D9"/>
    <w:rsid w:val="00354C7C"/>
    <w:rsid w:val="00366FEC"/>
    <w:rsid w:val="00371058"/>
    <w:rsid w:val="00375B4F"/>
    <w:rsid w:val="00376338"/>
    <w:rsid w:val="00487E06"/>
    <w:rsid w:val="004A408D"/>
    <w:rsid w:val="004B647F"/>
    <w:rsid w:val="004F38F1"/>
    <w:rsid w:val="00503F7D"/>
    <w:rsid w:val="00520B1C"/>
    <w:rsid w:val="005330B0"/>
    <w:rsid w:val="00544C25"/>
    <w:rsid w:val="00555A33"/>
    <w:rsid w:val="00572E01"/>
    <w:rsid w:val="005C1927"/>
    <w:rsid w:val="006243A8"/>
    <w:rsid w:val="0063412C"/>
    <w:rsid w:val="0066609D"/>
    <w:rsid w:val="006918C7"/>
    <w:rsid w:val="00691A7F"/>
    <w:rsid w:val="006C5AE8"/>
    <w:rsid w:val="006D46C8"/>
    <w:rsid w:val="006F5FCB"/>
    <w:rsid w:val="00706540"/>
    <w:rsid w:val="00722BEB"/>
    <w:rsid w:val="00727945"/>
    <w:rsid w:val="007571FE"/>
    <w:rsid w:val="0076302F"/>
    <w:rsid w:val="0079208B"/>
    <w:rsid w:val="007A5A5F"/>
    <w:rsid w:val="007A5A6C"/>
    <w:rsid w:val="007A7439"/>
    <w:rsid w:val="007B4B0B"/>
    <w:rsid w:val="007B5391"/>
    <w:rsid w:val="00825076"/>
    <w:rsid w:val="00830327"/>
    <w:rsid w:val="008448B3"/>
    <w:rsid w:val="00844E7F"/>
    <w:rsid w:val="00877ECA"/>
    <w:rsid w:val="00884EC4"/>
    <w:rsid w:val="008A02F5"/>
    <w:rsid w:val="008C0DDF"/>
    <w:rsid w:val="008D402B"/>
    <w:rsid w:val="0097290C"/>
    <w:rsid w:val="009D6C86"/>
    <w:rsid w:val="009E719E"/>
    <w:rsid w:val="00A3060E"/>
    <w:rsid w:val="00A3513D"/>
    <w:rsid w:val="00A40173"/>
    <w:rsid w:val="00AA7224"/>
    <w:rsid w:val="00AB6C06"/>
    <w:rsid w:val="00B54DE1"/>
    <w:rsid w:val="00B7364C"/>
    <w:rsid w:val="00BC17B6"/>
    <w:rsid w:val="00BD14D4"/>
    <w:rsid w:val="00BE0A00"/>
    <w:rsid w:val="00BE6029"/>
    <w:rsid w:val="00BF1255"/>
    <w:rsid w:val="00C06C7D"/>
    <w:rsid w:val="00C20E0B"/>
    <w:rsid w:val="00C53D73"/>
    <w:rsid w:val="00C75628"/>
    <w:rsid w:val="00CB4611"/>
    <w:rsid w:val="00D11A84"/>
    <w:rsid w:val="00D213B6"/>
    <w:rsid w:val="00D410CD"/>
    <w:rsid w:val="00D41111"/>
    <w:rsid w:val="00D76A99"/>
    <w:rsid w:val="00DA40BB"/>
    <w:rsid w:val="00DB2B1B"/>
    <w:rsid w:val="00DD1BCA"/>
    <w:rsid w:val="00DF2F82"/>
    <w:rsid w:val="00E26102"/>
    <w:rsid w:val="00E37936"/>
    <w:rsid w:val="00E624C8"/>
    <w:rsid w:val="00E73043"/>
    <w:rsid w:val="00E90805"/>
    <w:rsid w:val="00EA2E2B"/>
    <w:rsid w:val="00EC188E"/>
    <w:rsid w:val="00EE56E4"/>
    <w:rsid w:val="00F10881"/>
    <w:rsid w:val="00F16B40"/>
    <w:rsid w:val="00F5057B"/>
    <w:rsid w:val="00F5347C"/>
    <w:rsid w:val="00F70D63"/>
    <w:rsid w:val="00FB0BD1"/>
    <w:rsid w:val="00FC44E9"/>
    <w:rsid w:val="00FD2055"/>
    <w:rsid w:val="00FD2FAD"/>
    <w:rsid w:val="07C104F1"/>
    <w:rsid w:val="08D41474"/>
    <w:rsid w:val="09A16263"/>
    <w:rsid w:val="09CB4AAE"/>
    <w:rsid w:val="0E0E3C23"/>
    <w:rsid w:val="0E1F4C2E"/>
    <w:rsid w:val="0F1D5127"/>
    <w:rsid w:val="0F7960C5"/>
    <w:rsid w:val="104877B5"/>
    <w:rsid w:val="10CB0975"/>
    <w:rsid w:val="11901036"/>
    <w:rsid w:val="121E2F16"/>
    <w:rsid w:val="13923EE7"/>
    <w:rsid w:val="195F0C2B"/>
    <w:rsid w:val="1ECC2C27"/>
    <w:rsid w:val="1F9B7545"/>
    <w:rsid w:val="21495A32"/>
    <w:rsid w:val="25A02FD1"/>
    <w:rsid w:val="26A77C27"/>
    <w:rsid w:val="26E20235"/>
    <w:rsid w:val="282365AB"/>
    <w:rsid w:val="296F0834"/>
    <w:rsid w:val="2E1E3437"/>
    <w:rsid w:val="317A36B8"/>
    <w:rsid w:val="338826DE"/>
    <w:rsid w:val="33E32A51"/>
    <w:rsid w:val="3AB8441D"/>
    <w:rsid w:val="3AC35E42"/>
    <w:rsid w:val="3E0B7100"/>
    <w:rsid w:val="3F0A5AB1"/>
    <w:rsid w:val="3F313A11"/>
    <w:rsid w:val="419E215B"/>
    <w:rsid w:val="43056CAF"/>
    <w:rsid w:val="44961B00"/>
    <w:rsid w:val="4EC97372"/>
    <w:rsid w:val="4F6F20CF"/>
    <w:rsid w:val="50755086"/>
    <w:rsid w:val="52C07A3F"/>
    <w:rsid w:val="57DC07D3"/>
    <w:rsid w:val="592D6FE8"/>
    <w:rsid w:val="5E0752CC"/>
    <w:rsid w:val="61D06C60"/>
    <w:rsid w:val="62480689"/>
    <w:rsid w:val="62D37480"/>
    <w:rsid w:val="65091C99"/>
    <w:rsid w:val="65881A89"/>
    <w:rsid w:val="65994A1B"/>
    <w:rsid w:val="69FB09EC"/>
    <w:rsid w:val="6B0343F3"/>
    <w:rsid w:val="6C0A54E2"/>
    <w:rsid w:val="6D005784"/>
    <w:rsid w:val="738B6B58"/>
    <w:rsid w:val="73CA46A5"/>
    <w:rsid w:val="743024E4"/>
    <w:rsid w:val="78F42DCB"/>
    <w:rsid w:val="7959377B"/>
    <w:rsid w:val="7ADB7026"/>
    <w:rsid w:val="FF3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221</Words>
  <Characters>253</Characters>
  <Lines>3</Lines>
  <Paragraphs>1</Paragraphs>
  <TotalTime>2</TotalTime>
  <ScaleCrop>false</ScaleCrop>
  <LinksUpToDate>false</LinksUpToDate>
  <CharactersWithSpaces>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2023-03-22T01:30:00Z</dcterms:created>
  <dc:creator>刘畅</dc:creator>
  <cp:lastModifiedBy>胖康</cp:lastModifiedBy>
  <cp:lastPrinted>2023-03-20T09:48:00Z</cp:lastPrinted>
  <dcterms:modified xsi:type="dcterms:W3CDTF">2023-04-11T02:43:11Z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CFFB03D30B8B450CB13E66C0DD039089</vt:lpwstr>
  </property>
</Properties>
</file>