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beforeLines="110"/>
        <w:ind w:firstLine="2249" w:firstLineChars="7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通经技财购〔2023〕1号</w:t>
      </w: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政府采购投诉受理通知书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沈阳鲁宝新厨具有限公司：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于通辽经济技术开发区新城实验小学附属幼儿园设备采购项目</w:t>
      </w:r>
      <w:r>
        <w:rPr>
          <w:rFonts w:ascii="仿宋_GB2312" w:hAnsi="仿宋_GB2312" w:eastAsia="仿宋_GB2312" w:cs="仿宋_GB2312"/>
          <w:sz w:val="32"/>
          <w:szCs w:val="32"/>
        </w:rPr>
        <w:t>（项目编号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：TKFQZC-C-H-230001）</w:t>
      </w:r>
      <w:r>
        <w:rPr>
          <w:rFonts w:ascii="仿宋_GB2312" w:hAnsi="仿宋_GB2312" w:eastAsia="仿宋_GB2312" w:cs="仿宋_GB2312"/>
          <w:sz w:val="32"/>
          <w:szCs w:val="32"/>
        </w:rPr>
        <w:t>的投诉书和有关证明材料，我局已于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日收到。经审查，此项投诉符合政府采购投诉的条件和要求，现已正式受理，受理日期为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21</w:t>
      </w:r>
      <w:r>
        <w:rPr>
          <w:rFonts w:ascii="仿宋_GB2312" w:hAnsi="仿宋_GB2312" w:eastAsia="仿宋_GB2312" w:cs="仿宋_GB2312"/>
          <w:sz w:val="32"/>
          <w:szCs w:val="32"/>
        </w:rPr>
        <w:t>日，我局将自受理之日起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0个工作日内，对此项投诉展开调查，并作出处理决定，届时将以书面形式通知你单位及其他与投诉事项有关的当事人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通辽经济技术开发区财政国资局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2023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21日</w:t>
      </w:r>
    </w:p>
    <w:p>
      <w:pPr>
        <w:spacing w:line="440" w:lineRule="exact"/>
        <w:ind w:right="-57" w:rightChars="-27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-57" w:rightChars="-27"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0NzQ5NWY2OTUxNWJhOTFiODM5MzMzZjc1MmMzNGUifQ=="/>
  </w:docVars>
  <w:rsids>
    <w:rsidRoot w:val="00BE0A00"/>
    <w:rsid w:val="00003212"/>
    <w:rsid w:val="00030E80"/>
    <w:rsid w:val="00044413"/>
    <w:rsid w:val="000459A2"/>
    <w:rsid w:val="00047170"/>
    <w:rsid w:val="00073ABC"/>
    <w:rsid w:val="00086D31"/>
    <w:rsid w:val="000C138B"/>
    <w:rsid w:val="00146215"/>
    <w:rsid w:val="00156F6E"/>
    <w:rsid w:val="00181D04"/>
    <w:rsid w:val="001954AD"/>
    <w:rsid w:val="001970AC"/>
    <w:rsid w:val="002042F7"/>
    <w:rsid w:val="0021172E"/>
    <w:rsid w:val="002875DB"/>
    <w:rsid w:val="00290F30"/>
    <w:rsid w:val="002A49A9"/>
    <w:rsid w:val="002A607D"/>
    <w:rsid w:val="002B4689"/>
    <w:rsid w:val="002B52F4"/>
    <w:rsid w:val="002D48A3"/>
    <w:rsid w:val="0031770A"/>
    <w:rsid w:val="00333C4D"/>
    <w:rsid w:val="0034223F"/>
    <w:rsid w:val="003425A5"/>
    <w:rsid w:val="003443D9"/>
    <w:rsid w:val="00354C7C"/>
    <w:rsid w:val="00366FEC"/>
    <w:rsid w:val="00371058"/>
    <w:rsid w:val="00375B4F"/>
    <w:rsid w:val="00376338"/>
    <w:rsid w:val="00487E06"/>
    <w:rsid w:val="004A408D"/>
    <w:rsid w:val="004B647F"/>
    <w:rsid w:val="004F38F1"/>
    <w:rsid w:val="00503F7D"/>
    <w:rsid w:val="00520B1C"/>
    <w:rsid w:val="00544C25"/>
    <w:rsid w:val="00555A33"/>
    <w:rsid w:val="00572E01"/>
    <w:rsid w:val="005C1927"/>
    <w:rsid w:val="006243A8"/>
    <w:rsid w:val="0063412C"/>
    <w:rsid w:val="0066609D"/>
    <w:rsid w:val="00691A7F"/>
    <w:rsid w:val="006C5AE8"/>
    <w:rsid w:val="006D46C8"/>
    <w:rsid w:val="006F5FCB"/>
    <w:rsid w:val="00706540"/>
    <w:rsid w:val="00722BEB"/>
    <w:rsid w:val="00727945"/>
    <w:rsid w:val="007571FE"/>
    <w:rsid w:val="0076302F"/>
    <w:rsid w:val="0079208B"/>
    <w:rsid w:val="007A5A5F"/>
    <w:rsid w:val="007A5A6C"/>
    <w:rsid w:val="007B4B0B"/>
    <w:rsid w:val="007B5391"/>
    <w:rsid w:val="00825076"/>
    <w:rsid w:val="00830327"/>
    <w:rsid w:val="008448B3"/>
    <w:rsid w:val="00844E7F"/>
    <w:rsid w:val="00877ECA"/>
    <w:rsid w:val="00884EC4"/>
    <w:rsid w:val="008A02F5"/>
    <w:rsid w:val="008C0DDF"/>
    <w:rsid w:val="008D402B"/>
    <w:rsid w:val="0097290C"/>
    <w:rsid w:val="009D6C86"/>
    <w:rsid w:val="009E719E"/>
    <w:rsid w:val="00A3060E"/>
    <w:rsid w:val="00A3513D"/>
    <w:rsid w:val="00A40173"/>
    <w:rsid w:val="00AA7224"/>
    <w:rsid w:val="00AB6C06"/>
    <w:rsid w:val="00B54DE1"/>
    <w:rsid w:val="00B7364C"/>
    <w:rsid w:val="00BC17B6"/>
    <w:rsid w:val="00BD14D4"/>
    <w:rsid w:val="00BE0A00"/>
    <w:rsid w:val="00BE6029"/>
    <w:rsid w:val="00BF1255"/>
    <w:rsid w:val="00C06C7D"/>
    <w:rsid w:val="00C20E0B"/>
    <w:rsid w:val="00C53D73"/>
    <w:rsid w:val="00C75628"/>
    <w:rsid w:val="00CB4611"/>
    <w:rsid w:val="00D11A84"/>
    <w:rsid w:val="00D213B6"/>
    <w:rsid w:val="00D410CD"/>
    <w:rsid w:val="00D41111"/>
    <w:rsid w:val="00D76A99"/>
    <w:rsid w:val="00DA40BB"/>
    <w:rsid w:val="00DB2B1B"/>
    <w:rsid w:val="00DD1BCA"/>
    <w:rsid w:val="00DF2F82"/>
    <w:rsid w:val="00E26102"/>
    <w:rsid w:val="00E37936"/>
    <w:rsid w:val="00E624C8"/>
    <w:rsid w:val="00E73043"/>
    <w:rsid w:val="00E90805"/>
    <w:rsid w:val="00EA2E2B"/>
    <w:rsid w:val="00EC188E"/>
    <w:rsid w:val="00EE56E4"/>
    <w:rsid w:val="00F10881"/>
    <w:rsid w:val="00F16B40"/>
    <w:rsid w:val="00F5057B"/>
    <w:rsid w:val="00F5347C"/>
    <w:rsid w:val="00F70D63"/>
    <w:rsid w:val="00FB0BD1"/>
    <w:rsid w:val="00FC44E9"/>
    <w:rsid w:val="00FD2055"/>
    <w:rsid w:val="00FD2FAD"/>
    <w:rsid w:val="07C104F1"/>
    <w:rsid w:val="08D41474"/>
    <w:rsid w:val="09A16263"/>
    <w:rsid w:val="09CB4AAE"/>
    <w:rsid w:val="0E0E3C23"/>
    <w:rsid w:val="0E1F4C2E"/>
    <w:rsid w:val="0F1D5127"/>
    <w:rsid w:val="0F7960C5"/>
    <w:rsid w:val="104877B5"/>
    <w:rsid w:val="10CB0975"/>
    <w:rsid w:val="121E2F16"/>
    <w:rsid w:val="13923EE7"/>
    <w:rsid w:val="195F0C2B"/>
    <w:rsid w:val="1ECC2C27"/>
    <w:rsid w:val="1F9B7545"/>
    <w:rsid w:val="21495A32"/>
    <w:rsid w:val="25A02FD1"/>
    <w:rsid w:val="26A77C27"/>
    <w:rsid w:val="26E20235"/>
    <w:rsid w:val="282365AB"/>
    <w:rsid w:val="296F0834"/>
    <w:rsid w:val="2E1E3437"/>
    <w:rsid w:val="317A36B8"/>
    <w:rsid w:val="338826DE"/>
    <w:rsid w:val="33E32A51"/>
    <w:rsid w:val="3AB8441D"/>
    <w:rsid w:val="3AC35E42"/>
    <w:rsid w:val="3E0B7100"/>
    <w:rsid w:val="3F0A5AB1"/>
    <w:rsid w:val="3F313A11"/>
    <w:rsid w:val="419E215B"/>
    <w:rsid w:val="43056CAF"/>
    <w:rsid w:val="44961B00"/>
    <w:rsid w:val="4EC97372"/>
    <w:rsid w:val="4F6F20CF"/>
    <w:rsid w:val="50755086"/>
    <w:rsid w:val="52C07A3F"/>
    <w:rsid w:val="57DC07D3"/>
    <w:rsid w:val="592D6FE8"/>
    <w:rsid w:val="5E0752CC"/>
    <w:rsid w:val="61D06C60"/>
    <w:rsid w:val="62480689"/>
    <w:rsid w:val="62D37480"/>
    <w:rsid w:val="65091C99"/>
    <w:rsid w:val="65881A89"/>
    <w:rsid w:val="65994A1B"/>
    <w:rsid w:val="69B87983"/>
    <w:rsid w:val="69FB09EC"/>
    <w:rsid w:val="6B0343F3"/>
    <w:rsid w:val="6C0A54E2"/>
    <w:rsid w:val="6D005784"/>
    <w:rsid w:val="738B6B58"/>
    <w:rsid w:val="73CA46A5"/>
    <w:rsid w:val="743024E4"/>
    <w:rsid w:val="78F42DCB"/>
    <w:rsid w:val="7959377B"/>
    <w:rsid w:val="7ADB7026"/>
    <w:rsid w:val="FF3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252</Words>
  <Characters>288</Characters>
  <Lines>2</Lines>
  <Paragraphs>1</Paragraphs>
  <TotalTime>50</TotalTime>
  <ScaleCrop>false</ScaleCrop>
  <LinksUpToDate>false</LinksUpToDate>
  <CharactersWithSpaces>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2016-03-25T10:16:00Z</dcterms:created>
  <dc:creator>刘畅</dc:creator>
  <cp:lastModifiedBy>胖康</cp:lastModifiedBy>
  <cp:lastPrinted>2023-03-20T09:48:00Z</cp:lastPrinted>
  <dcterms:modified xsi:type="dcterms:W3CDTF">2023-04-11T02:42:50Z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CFFB03D30B8B450CB13E66C0DD039089</vt:lpwstr>
  </property>
</Properties>
</file>