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092" w:firstLineChars="7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eastAsia="zh-CN"/>
        </w:rPr>
        <w:t>支委会会议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</w:t>
      </w:r>
      <w:r>
        <w:rPr>
          <w:rFonts w:hint="eastAsia" w:ascii="仿宋" w:hAnsi="仿宋" w:eastAsia="仿宋" w:cs="仿宋"/>
          <w:sz w:val="32"/>
          <w:szCs w:val="32"/>
        </w:rPr>
        <w:t>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日，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新城街道辽河社区召开支委会会议。一是讨论新的一年工作安排，对党建工作提出详细部署。二是做好老党员、退役军人、困难户新春入户慰问工作，联合爱心企业进</w:t>
      </w:r>
      <w:r>
        <w:rPr>
          <w:rFonts w:hint="eastAsia" w:ascii="Times New Roman" w:hAnsi="Times New Roman" w:eastAsia="方正仿宋简体" w:cs="Times New Roman"/>
          <w:sz w:val="32"/>
          <w:szCs w:val="32"/>
          <w:lang w:val="en-US" w:eastAsia="zh-CN"/>
        </w:rPr>
        <w:t>社区进行新春送温暖慰问工作。三是做好辖区内春节期间消防安全隐患排查工作。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新城街道辽河社区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2023年1月12日</w:t>
      </w:r>
    </w:p>
    <w:p>
      <w:pPr>
        <w:pStyle w:val="2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4" name="图片 4" descr="微信图片_2023011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微信图片_202301167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ind w:left="0" w:leftChars="0" w:firstLine="0" w:firstLineChars="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32400" cy="3924300"/>
            <wp:effectExtent l="0" t="0" r="10160" b="7620"/>
            <wp:docPr id="5" name="图片 5" descr="微信图片_2023011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微信图片_20230116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jYWIwOGQwMzkzMjYyMTI0ZWQyZGU5OTFjNzg5OTQifQ=="/>
  </w:docVars>
  <w:rsids>
    <w:rsidRoot w:val="35144198"/>
    <w:rsid w:val="03A367D0"/>
    <w:rsid w:val="048A7527"/>
    <w:rsid w:val="20407429"/>
    <w:rsid w:val="293E6AF1"/>
    <w:rsid w:val="29973B48"/>
    <w:rsid w:val="333746BC"/>
    <w:rsid w:val="35144198"/>
    <w:rsid w:val="41265D6F"/>
    <w:rsid w:val="47C50090"/>
    <w:rsid w:val="4AF1030F"/>
    <w:rsid w:val="504F0CD0"/>
    <w:rsid w:val="51372589"/>
    <w:rsid w:val="520774F7"/>
    <w:rsid w:val="528B1ED6"/>
    <w:rsid w:val="53966BB5"/>
    <w:rsid w:val="5B8021C3"/>
    <w:rsid w:val="650A312E"/>
    <w:rsid w:val="7544510B"/>
    <w:rsid w:val="7D8F0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135</Words>
  <Characters>143</Characters>
  <Lines>0</Lines>
  <Paragraphs>0</Paragraphs>
  <TotalTime>11</TotalTime>
  <ScaleCrop>false</ScaleCrop>
  <LinksUpToDate>false</LinksUpToDate>
  <CharactersWithSpaces>143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2022-02-18T03:12:00Z</dcterms:created>
  <dc:creator> 马靖雯</dc:creator>
  <cp:lastModifiedBy>包英明..</cp:lastModifiedBy>
  <cp:lastPrinted>2023-04-03T01:45:30Z</cp:lastPrinted>
  <dcterms:modified xsi:type="dcterms:W3CDTF">2023-04-03T01:46:15Z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083D74D8E92E4FCEBD0E3E485DCF0B9B</vt:lpwstr>
  </property>
</Properties>
</file>