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河西街道开展新春慰问走基层系列活动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春节将至，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岁寒情深。近期，河西街道组织开展新春慰问走基层系列活动，由河西街道领导班子带队，与包联单位领导和各村、社区</w:t>
      </w:r>
      <w:r>
        <w:rPr>
          <w:rFonts w:hint="eastAsia" w:ascii="仿宋" w:hAnsi="仿宋" w:eastAsia="仿宋" w:cs="仿宋"/>
          <w:sz w:val="32"/>
          <w:szCs w:val="32"/>
        </w:rPr>
        <w:t>相继到困难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老</w:t>
      </w:r>
      <w:r>
        <w:rPr>
          <w:rFonts w:hint="eastAsia" w:ascii="仿宋" w:hAnsi="仿宋" w:eastAsia="仿宋" w:cs="仿宋"/>
          <w:sz w:val="32"/>
          <w:szCs w:val="32"/>
        </w:rPr>
        <w:t>党员、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高龄老人、困境青少年、留守儿童</w:t>
      </w:r>
      <w:r>
        <w:rPr>
          <w:rFonts w:hint="eastAsia" w:ascii="仿宋" w:hAnsi="仿宋" w:eastAsia="仿宋" w:cs="仿宋"/>
          <w:sz w:val="32"/>
          <w:szCs w:val="32"/>
        </w:rPr>
        <w:t>等家中，为他们送去党和政府的温暖，向他们致以节日问候和亲切关怀，让他们过上一个安定祥和的春节。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包联单位领导来慰问，浓浓关怀暖人心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市人大、市政协、市能源局等包联单位相继来到河西街道泰安社区、益民社区宝贝河社区开展慰问活动，与困难群体、老党员、高龄老人促膝长谈，嘘寒问暖话家常，表达节日的问候和祝福。详细询问了他们近期的生活、身体状况以及遇到的困难和生活上的需求，叮嘱他们保重身体，祝愿他们高高兴兴的过个平安年。同时为他们送去了米面油等慰问品。</w:t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2405" cy="3634740"/>
            <wp:effectExtent l="0" t="0" r="4445" b="3810"/>
            <wp:docPr id="4" name="图片 4" descr="a1404ecc8da8c9376585117c4cd1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404ecc8da8c9376585117c4cd1e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5420" cy="3450590"/>
            <wp:effectExtent l="0" t="0" r="11430" b="16510"/>
            <wp:docPr id="8" name="图片 8" descr="e658e8bbb4f67d7c266a44382f90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58e8bbb4f67d7c266a44382f90c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（市人大慰问泰安社区困难群众）</w:t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4310" cy="3910965"/>
            <wp:effectExtent l="0" t="0" r="13970" b="5715"/>
            <wp:docPr id="1" name="图片 1" descr="3a406501e369a9822f3b88c6570a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406501e369a9822f3b88c6570a2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7800" cy="3505200"/>
            <wp:effectExtent l="0" t="0" r="0" b="0"/>
            <wp:docPr id="7" name="图片 7" descr="a55333d0c60555a745bb303225a4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5333d0c60555a745bb303225a4e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（市政协慰问益民社区高龄老人，河西街道办事处主任刘福玲陪同）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6" name="图片 16" descr="6edebb93f40cb37c79fe4cd4982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edebb93f40cb37c79fe4cd498236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17" name="图片 17" descr="284e1ef4ebf6d3e0a9850311daf4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84e1ef4ebf6d3e0a9850311daf4b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（市能源局慰问宝贝河社区困难老党员）</w:t>
      </w:r>
    </w:p>
    <w:p>
      <w:pPr>
        <w:ind w:firstLine="643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慰问困境青少年，成长路上不孤单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月18日开发区民政局来到老区社区慰问困难孤儿，河西街道党工委副书记李健陪同。慰问过程中，齐开科长与孤儿亲切交谈，耐心询问孩子的身体、学习等各方面情况，并送上慰问金。最后叮嘱孩子一定要好好学习，用知识改变命运，勇敢面对生活的挑战。</w:t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1409700</wp:posOffset>
                </wp:positionV>
                <wp:extent cx="238125" cy="314325"/>
                <wp:effectExtent l="6350" t="6350" r="22225" b="22225"/>
                <wp:wrapNone/>
                <wp:docPr id="3" name="流程图: 联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6185" y="4362450"/>
                          <a:ext cx="238125" cy="3143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202.05pt;margin-top:111pt;height:24.75pt;width:18.75pt;z-index:251659264;v-text-anchor:middle;mso-width-relative:page;mso-height-relative:page;" fillcolor="#5B9BD5 [3204]" filled="t" stroked="t" coordsize="21600,21600" o:gfxdata="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lsuwU2QAAAAsBAAAPAAAAAAAAAAEAIAAAACIAAABkcnMvZG93&#10;bnJldi54bWxQSwECFAAUAAAACACHTuJAxJ0ilaoCAAA5BQAADgAAAAAAAAABACAAAAAoAQAAZHJz&#10;L2Uyb0RvYy54bWxQSwUGAAAAAAYABgBZAQAARAYAAAAA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6" name="图片 6" descr="2c403fc4d6e83f45b5166b559bb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403fc4d6e83f45b5166b559bb49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（民政局齐开科长慰问老区社区孤儿，河西街道党工委副书记李健陪同）</w:t>
      </w:r>
    </w:p>
    <w:p>
      <w:pPr>
        <w:ind w:firstLine="643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基层慰问送真情，岁寒情深暖人心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各村、社区工作人员逐一赴困难群众家中走访慰问，与居民面对面交流，深入了解困难家庭的生活、存在的困难等情况，叮嘱他们注意身体健康，同时送上米面粮油等慰问品。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18" name="图片 18" descr="f919682ca273ec5c52589eeada5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919682ca273ec5c52589eeada5cbc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（永茂社区工作人员慰问困难群众）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3515" cy="3872230"/>
            <wp:effectExtent l="0" t="0" r="9525" b="13970"/>
            <wp:docPr id="21" name="图片 21" descr="a0934ea984d15e579cdfa414de8c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0934ea984d15e579cdfa414de8cfd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（益民社区工作人员慰问困难群众）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19" name="图片 19" descr="6ba69b62ad4bc12ee34db47fbc40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ba69b62ad4bc12ee34db47fbc40c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（新雅社区工作人员慰问困难群众）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325110" cy="3436620"/>
            <wp:effectExtent l="0" t="0" r="8890" b="7620"/>
            <wp:docPr id="20" name="图片 20" descr="c2520f0f2944bbb39b067efd984e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2520f0f2944bbb39b067efd984ed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（老区社区工作人员慰问困难群众）</w:t>
      </w:r>
    </w:p>
    <w:p>
      <w:p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22" name="图片 22" descr="22e30ca24ce004e2f88d60c4a8ea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e30ca24ce004e2f88d60c4a8ea76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（亲水人家社区工作人员慰问困难群众）</w:t>
      </w:r>
    </w:p>
    <w:p>
      <w:pPr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24" name="图片 24" descr="bcdc4d13272a19c7eb73c6f397a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cdc4d13272a19c7eb73c6f397a14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9" name="图片 9" descr="027b628d679bcbe8bb86ec170cf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7b628d679bcbe8bb86ec170cf22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（汪家村为困难群众发放慰问品）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下一步，河西街道将进一步加大对特殊困难群体的关心关爱力度，聚焦特殊困难群体的“急难愁盼”问题，不断提高特殊困难群体的生活质量，增强他们的幸福感、获得感和安全感。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jZTlkMjljNTJiYzNkZjI5ZTNhZDA4M2YyOTgwOWIifQ=="/>
  </w:docVars>
  <w:rsids>
    <w:rsidRoot w:val="00000000"/>
    <w:rsid w:val="0EC94B86"/>
    <w:rsid w:val="24296042"/>
    <w:rsid w:val="30420F9B"/>
    <w:rsid w:val="40640ABA"/>
    <w:rsid w:val="40EF32F9"/>
    <w:rsid w:val="46233C95"/>
    <w:rsid w:val="48506FAB"/>
    <w:rsid w:val="4EED33FA"/>
    <w:rsid w:val="51AA02F7"/>
    <w:rsid w:val="5B7A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812</Words>
  <Characters>813</Characters>
  <Lines>0</Lines>
  <Paragraphs>0</Paragraphs>
  <TotalTime>8</TotalTime>
  <ScaleCrop>false</ScaleCrop>
  <LinksUpToDate>false</LinksUpToDate>
  <CharactersWithSpaces>813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海巴塔</cp:lastModifiedBy>
  <cp:lastPrinted>2023-03-29T01:36:51Z</cp:lastPrinted>
  <dcterms:modified xsi:type="dcterms:W3CDTF">2023-03-29T01:42:45Z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1B0EA546CBCD4BD5AF6273CD7FC9C0BD</vt:lpwstr>
  </property>
</Properties>
</file>