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新城街道2023年1月份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名，1月应交党费总额：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710.7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元. 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710.7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CD0D5D2-1A25-4F04-A321-40AAD2A233D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133159E6"/>
    <w:rsid w:val="133159E6"/>
    <w:rsid w:val="638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210</Characters>
  <Lines>0</Lines>
  <Paragraphs>0</Paragraphs>
  <TotalTime>8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2023-02-27T08:22:00Z</dcterms:created>
  <dc:creator>钟玖灵</dc:creator>
  <cp:lastModifiedBy>WPS_1465049157</cp:lastModifiedBy>
  <dcterms:modified xsi:type="dcterms:W3CDTF">2023-03-29T01:36:47Z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E0FCC633CEF544A097AC147D79058119</vt:lpwstr>
  </property>
</Properties>
</file>