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0852.6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11061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新城街道工作委员会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72931B2"/>
    <w:rsid w:val="0C236700"/>
    <w:rsid w:val="472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219</Characters>
  <Lines>0</Lines>
  <Paragraphs>0</Paragraphs>
  <TotalTime>7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2023-03-29T01:25:00Z</dcterms:created>
  <dc:creator>钟玖灵</dc:creator>
  <cp:lastModifiedBy>钟玖灵</cp:lastModifiedBy>
  <dcterms:modified xsi:type="dcterms:W3CDTF">2023-03-29T01:34:03Z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7D2A887F61A34F10BFDB50AC77878AA7</vt:lpwstr>
  </property>
</Properties>
</file>