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宝贝河社区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居务监督委员会成员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居务监督委员会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主任：李晓鹤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居务监督委员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成员：王  巍   崔  倩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55C5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2023-03-23T07:36:00Z</dcterms:created>
  <dc:creator>Administrator</dc:creator>
  <cp:lastModifiedBy>蝎子也温柔</cp:lastModifiedBy>
  <dcterms:modified xsi:type="dcterms:W3CDTF">2023-03-23T07:38:36Z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F20C0F74C3274DD19C4A220824FA6856</vt:lpwstr>
  </property>
</Properties>
</file>