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8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干部能力提升培训会</w:t>
      </w:r>
    </w:p>
    <w:p>
      <w:pPr>
        <w:ind w:firstLine="760" w:firstLineChars="200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EFEF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EFEFE"/>
        </w:rPr>
        <w:t>为切实加强街道及社区干部队伍建设，扎实推进能力素质提升，2023年2月2日，新城街道举办干部能力提升培训会，会议由新城街道党工委副书记李强主持，新城街道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EFEFE"/>
          <w:lang w:eastAsia="zh-CN"/>
        </w:rPr>
        <w:t>京汉新城社区书记带领社区干部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EFEFE"/>
        </w:rPr>
        <w:t>参加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EFEFE"/>
          <w:lang w:eastAsia="zh-CN"/>
        </w:rPr>
        <w:t>了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EFEFE"/>
        </w:rPr>
        <w:t>培训会。</w:t>
      </w:r>
    </w:p>
    <w:p>
      <w:pPr>
        <w:ind w:firstLine="760" w:firstLineChars="200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EFEF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EFEFE"/>
        </w:rPr>
        <w:t>培训会邀请了通辽职业学院副教授、注册国际高级礼仪培训师晨光，北疆青年讲师团成员、通辽市二十大宣讲团成员、通辽职业学院铸牢中华民族共同体意识教研室主任勿日汗，内蒙古润贤律师事务所执行主任、新城街道法律顾问李令淼，分别从政务礼仪、干部担当作为、物业相关法律法规等方面进行培训。整场培训既有理论高度，又有实践深度，更有情感温度，为开展下一步工作打开思路、提供借鉴、找到方法。</w:t>
      </w:r>
    </w:p>
    <w:p>
      <w:pPr>
        <w:ind w:firstLine="760" w:firstLineChars="200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EFEF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EFEFE"/>
        </w:rPr>
        <w:t>通过此次培训，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EFEFE"/>
          <w:lang w:eastAsia="zh-CN"/>
        </w:rPr>
        <w:t>京汉新城社区参会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EFEFE"/>
        </w:rPr>
        <w:t>干部对工作有了一个全面、具体的认识，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EFEFE"/>
          <w:lang w:eastAsia="zh-CN"/>
        </w:rPr>
        <w:t>干部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EFEFE"/>
        </w:rPr>
        <w:t>们纷纷表示将以此次培训为起点，把所学所感所悟尽快应用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EFEFE"/>
        </w:rPr>
        <w:t>到实际工作中去，把“小岗位”当作民生服务“大舞台”，以饱满的热情，积极主动为辖区群众服务，“撸起袖子”真抓实干，用实际行动架起党和群众的“连心桥”，做好群众的“勤务兵”，为建设和谐文明、平安幸福社区而努力！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23232"/>
          <w:spacing w:val="30"/>
          <w:sz w:val="25"/>
          <w:szCs w:val="25"/>
          <w:shd w:val="clear" w:fill="FEFEFE"/>
        </w:rPr>
      </w:pP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23232"/>
          <w:spacing w:val="30"/>
          <w:sz w:val="25"/>
          <w:szCs w:val="25"/>
          <w:shd w:val="clear" w:fill="FEFEFE"/>
        </w:rPr>
      </w:pPr>
    </w:p>
    <w:p>
      <w:pPr>
        <w:ind w:firstLine="6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30"/>
          <w:sz w:val="25"/>
          <w:szCs w:val="25"/>
          <w:shd w:val="clear" w:fill="FEFEF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30"/>
          <w:sz w:val="25"/>
          <w:szCs w:val="25"/>
          <w:shd w:val="clear" w:fill="FEFEFE"/>
          <w:lang w:eastAsia="zh-CN"/>
        </w:rPr>
        <w:drawing>
          <wp:inline distT="0" distB="0" distL="114300" distR="114300">
            <wp:extent cx="5266690" cy="3506470"/>
            <wp:effectExtent l="0" t="0" r="10160" b="17780"/>
            <wp:docPr id="3" name="图片 3" descr="微信图片_20230210091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2100913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30"/>
          <w:sz w:val="25"/>
          <w:szCs w:val="25"/>
          <w:shd w:val="clear" w:fill="FEFEF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30"/>
          <w:sz w:val="25"/>
          <w:szCs w:val="25"/>
          <w:shd w:val="clear" w:fill="FEFEFE"/>
          <w:lang w:eastAsia="zh-CN"/>
        </w:rPr>
        <w:drawing>
          <wp:inline distT="0" distB="0" distL="114300" distR="114300">
            <wp:extent cx="5266690" cy="3511550"/>
            <wp:effectExtent l="0" t="0" r="10160" b="12700"/>
            <wp:docPr id="4" name="图片 4" descr="微信图片_2023021009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2100915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00973FB8"/>
    <w:rsid w:val="01A7647D"/>
    <w:rsid w:val="031C07A5"/>
    <w:rsid w:val="03367AB9"/>
    <w:rsid w:val="044C330C"/>
    <w:rsid w:val="04722D72"/>
    <w:rsid w:val="062956B3"/>
    <w:rsid w:val="07967D2A"/>
    <w:rsid w:val="086724C2"/>
    <w:rsid w:val="0A3D172D"/>
    <w:rsid w:val="0CE9794A"/>
    <w:rsid w:val="0E19478F"/>
    <w:rsid w:val="0E422CFE"/>
    <w:rsid w:val="0F941B4A"/>
    <w:rsid w:val="10066A65"/>
    <w:rsid w:val="117A14B8"/>
    <w:rsid w:val="12371157"/>
    <w:rsid w:val="133E6515"/>
    <w:rsid w:val="1468384A"/>
    <w:rsid w:val="153100E0"/>
    <w:rsid w:val="15BF5C2B"/>
    <w:rsid w:val="17555BDC"/>
    <w:rsid w:val="17852965"/>
    <w:rsid w:val="18D019BE"/>
    <w:rsid w:val="198253AE"/>
    <w:rsid w:val="1A750A6F"/>
    <w:rsid w:val="1ABD2416"/>
    <w:rsid w:val="1BEF2AA3"/>
    <w:rsid w:val="1C224D95"/>
    <w:rsid w:val="1D3073A1"/>
    <w:rsid w:val="1DFE521F"/>
    <w:rsid w:val="236E69A3"/>
    <w:rsid w:val="23861516"/>
    <w:rsid w:val="24390D5F"/>
    <w:rsid w:val="24C80798"/>
    <w:rsid w:val="24F84776"/>
    <w:rsid w:val="25560DD8"/>
    <w:rsid w:val="28D22F6D"/>
    <w:rsid w:val="296E14AB"/>
    <w:rsid w:val="2BB84C5F"/>
    <w:rsid w:val="2C22657D"/>
    <w:rsid w:val="2C792640"/>
    <w:rsid w:val="2D2F0F51"/>
    <w:rsid w:val="2DB33930"/>
    <w:rsid w:val="2DD131A6"/>
    <w:rsid w:val="2F277649"/>
    <w:rsid w:val="2FC8743B"/>
    <w:rsid w:val="2FD91648"/>
    <w:rsid w:val="316B25B6"/>
    <w:rsid w:val="356C3C0C"/>
    <w:rsid w:val="37585548"/>
    <w:rsid w:val="37BD6848"/>
    <w:rsid w:val="37F60FE9"/>
    <w:rsid w:val="38832151"/>
    <w:rsid w:val="38BD1B07"/>
    <w:rsid w:val="399860D0"/>
    <w:rsid w:val="3B992F49"/>
    <w:rsid w:val="3BDC6748"/>
    <w:rsid w:val="3D7E329D"/>
    <w:rsid w:val="3F220916"/>
    <w:rsid w:val="407C22A8"/>
    <w:rsid w:val="409E221E"/>
    <w:rsid w:val="41B15F81"/>
    <w:rsid w:val="43657023"/>
    <w:rsid w:val="43EF0FE2"/>
    <w:rsid w:val="44191BBB"/>
    <w:rsid w:val="452C7141"/>
    <w:rsid w:val="45D71D2E"/>
    <w:rsid w:val="4812529F"/>
    <w:rsid w:val="494B0A69"/>
    <w:rsid w:val="497A75A0"/>
    <w:rsid w:val="4A5B1180"/>
    <w:rsid w:val="4A9F106C"/>
    <w:rsid w:val="4AA26FEC"/>
    <w:rsid w:val="4AFF5FAF"/>
    <w:rsid w:val="4B2C48CA"/>
    <w:rsid w:val="4B8D5369"/>
    <w:rsid w:val="4C0D46FC"/>
    <w:rsid w:val="4C177328"/>
    <w:rsid w:val="4C714C8A"/>
    <w:rsid w:val="4CAE1A3B"/>
    <w:rsid w:val="4CB608EF"/>
    <w:rsid w:val="4CE74F4D"/>
    <w:rsid w:val="4D07739D"/>
    <w:rsid w:val="4D9C5D37"/>
    <w:rsid w:val="4D9F3131"/>
    <w:rsid w:val="4E01203E"/>
    <w:rsid w:val="4FBB06C1"/>
    <w:rsid w:val="51BD44CE"/>
    <w:rsid w:val="54C31DFB"/>
    <w:rsid w:val="5534152D"/>
    <w:rsid w:val="55DB1319"/>
    <w:rsid w:val="569A3030"/>
    <w:rsid w:val="56D57987"/>
    <w:rsid w:val="58FF1BE9"/>
    <w:rsid w:val="590D5D3B"/>
    <w:rsid w:val="594C6863"/>
    <w:rsid w:val="5CE9261B"/>
    <w:rsid w:val="5CF3349A"/>
    <w:rsid w:val="5DA14CA4"/>
    <w:rsid w:val="5E8C5954"/>
    <w:rsid w:val="5F8605F5"/>
    <w:rsid w:val="60E07891"/>
    <w:rsid w:val="61181721"/>
    <w:rsid w:val="61750921"/>
    <w:rsid w:val="61B01959"/>
    <w:rsid w:val="620D2361"/>
    <w:rsid w:val="64801AB7"/>
    <w:rsid w:val="648A6492"/>
    <w:rsid w:val="681E586F"/>
    <w:rsid w:val="68B91BAE"/>
    <w:rsid w:val="694E3F32"/>
    <w:rsid w:val="69BB533F"/>
    <w:rsid w:val="6AF705F9"/>
    <w:rsid w:val="6D1B05CF"/>
    <w:rsid w:val="6D617FAC"/>
    <w:rsid w:val="6DCA78FF"/>
    <w:rsid w:val="6E895A0C"/>
    <w:rsid w:val="6EF530A1"/>
    <w:rsid w:val="702A6D7B"/>
    <w:rsid w:val="70F73101"/>
    <w:rsid w:val="73C71A2F"/>
    <w:rsid w:val="747F58E7"/>
    <w:rsid w:val="74AC4202"/>
    <w:rsid w:val="75995FB8"/>
    <w:rsid w:val="75F75951"/>
    <w:rsid w:val="761E4D64"/>
    <w:rsid w:val="78AA6CAB"/>
    <w:rsid w:val="792E168A"/>
    <w:rsid w:val="7A88673F"/>
    <w:rsid w:val="7BEB1AB4"/>
    <w:rsid w:val="7C247A5E"/>
    <w:rsid w:val="7C4D0079"/>
    <w:rsid w:val="7C6529AE"/>
    <w:rsid w:val="7CAD5ACB"/>
    <w:rsid w:val="7D0A41BC"/>
    <w:rsid w:val="7D8A0E59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454</Characters>
  <Lines>0</Lines>
  <Paragraphs>0</Paragraphs>
  <TotalTime>15</TotalTime>
  <ScaleCrop>false</ScaleCrop>
  <LinksUpToDate>false</LinksUpToDate>
  <CharactersWithSpaces>454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2023-02-10T01:11:00Z</dcterms:created>
  <dc:creator>Administrator</dc:creator>
  <cp:lastModifiedBy>Administrator</cp:lastModifiedBy>
  <dcterms:modified xsi:type="dcterms:W3CDTF">2023-02-10T02:01:59Z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4E12F67B09874E0286336C3B73059F5A</vt:lpwstr>
  </property>
</Properties>
</file>