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0"/>
        </w:rPr>
      </w:pPr>
      <w:bookmarkStart w:id="0" w:name="_GoBack"/>
      <w:bookmarkEnd w:id="0"/>
      <w:r>
        <w:rPr>
          <w:sz w:val="20"/>
          <w:lang w:eastAsia="zh-CN"/>
        </w:rPr>
        <w:drawing>
          <wp:inline distT="0" distB="0" distL="0" distR="0">
            <wp:extent cx="6568440" cy="942784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066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00" w:h="16820"/>
          <w:pgMar w:top="1440" w:right="300" w:bottom="0" w:left="360" w:header="720" w:footer="720" w:gutter="0"/>
          <w:cols w:space="720" w:num="1"/>
        </w:sectPr>
      </w:pPr>
    </w:p>
    <w:p>
      <w:pPr>
        <w:spacing w:before="5"/>
        <w:rPr>
          <w:sz w:val="6"/>
        </w:rPr>
      </w:pPr>
    </w:p>
    <w:p>
      <w:pPr>
        <w:ind w:left="609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6444615" cy="878713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865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00" w:h="16820"/>
          <w:pgMar w:top="1600" w:right="300" w:bottom="280" w:left="360" w:header="720" w:footer="720" w:gutter="0"/>
          <w:cols w:space="720" w:num="1"/>
        </w:sectPr>
      </w:pPr>
    </w:p>
    <w:p>
      <w:pPr>
        <w:ind w:left="139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6592570" cy="942467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695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00" w:h="16820"/>
          <w:pgMar w:top="1440" w:right="300" w:bottom="0" w:left="360" w:header="720" w:footer="720" w:gutter="0"/>
          <w:cols w:space="720" w:num="1"/>
        </w:sectPr>
      </w:pPr>
    </w:p>
    <w:p>
      <w:pPr>
        <w:ind w:left="984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6193790" cy="8462010"/>
            <wp:effectExtent l="0" t="0" r="16510" b="1524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904" cy="846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00" w:h="16820"/>
          <w:pgMar w:top="1600" w:right="300" w:bottom="280" w:left="360" w:header="720" w:footer="720" w:gutter="0"/>
          <w:cols w:space="720" w:num="1"/>
        </w:sectPr>
      </w:pPr>
    </w:p>
    <w:p>
      <w:pPr>
        <w:ind w:left="100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6569710" cy="102044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886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20"/>
      <w:pgMar w:top="180" w:right="300" w:bottom="0" w:left="3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trackRevisions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20E"/>
    <w:rsid w:val="001D7D6C"/>
    <w:rsid w:val="0072020E"/>
    <w:rsid w:val="00CA3380"/>
    <w:rsid w:val="58CB48F5"/>
    <w:rsid w:val="6F5FA0E9"/>
    <w:rsid w:val="717F1BB3"/>
    <w:rsid w:val="F24FF7F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  <w:style w:type="character" w:customStyle="1" w:styleId="8">
    <w:name w:val="批注框文本 Char"/>
    <w:basedOn w:val="4"/>
    <w:link w:val="2"/>
    <w:uiPriority w:val="0"/>
    <w:rPr>
      <w:rFonts w:ascii="Times New Roman" w:hAnsi="Times New Roman" w:eastAsia="Times New Roman" w:cs="Times New Roman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2022-09-27T03:42:00Z</dcterms:created>
  <dc:creator>czj-0303</dc:creator>
  <cp:lastModifiedBy>Lenovo</cp:lastModifiedBy>
  <dcterms:modified xsi:type="dcterms:W3CDTF">2022-10-21T08:52:09Z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D46B77F65BA049C4A442943AF24025C2</vt:lpwstr>
  </property>
</Properties>
</file>