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金都新城社区</w:t>
      </w:r>
      <w:r>
        <w:rPr>
          <w:rFonts w:hint="eastAsia" w:ascii="方正小标宋简体" w:hAnsi="方正小标宋简体" w:eastAsia="方正小标宋简体" w:cs="方正小标宋简体"/>
          <w:sz w:val="44"/>
          <w:szCs w:val="44"/>
          <w:lang w:val="en-US" w:eastAsia="zh-CN"/>
        </w:rPr>
        <w:t>组织</w:t>
      </w:r>
      <w:r>
        <w:rPr>
          <w:rFonts w:hint="eastAsia" w:ascii="方正小标宋简体" w:hAnsi="方正小标宋简体" w:eastAsia="方正小标宋简体" w:cs="方正小标宋简体"/>
          <w:sz w:val="44"/>
          <w:szCs w:val="44"/>
        </w:rPr>
        <w:t>学习《习近平总书记在全国宗教工作会议上的讲话精神》</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rPr>
        <w:t>金都新城社区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rPr>
        <w:t>2022年</w:t>
      </w:r>
      <w:r>
        <w:rPr>
          <w:rFonts w:hint="eastAsia" w:ascii="楷体" w:hAnsi="楷体" w:eastAsia="楷体" w:cs="楷体"/>
          <w:sz w:val="32"/>
          <w:szCs w:val="32"/>
          <w:lang w:val="en-US" w:eastAsia="zh-CN"/>
        </w:rPr>
        <w:t>7</w:t>
      </w:r>
      <w:r>
        <w:rPr>
          <w:rFonts w:hint="eastAsia" w:ascii="楷体" w:hAnsi="楷体" w:eastAsia="楷体" w:cs="楷体"/>
          <w:sz w:val="32"/>
          <w:szCs w:val="32"/>
        </w:rPr>
        <w:t>月</w:t>
      </w:r>
      <w:r>
        <w:rPr>
          <w:rFonts w:hint="eastAsia" w:ascii="楷体" w:hAnsi="楷体" w:eastAsia="楷体" w:cs="楷体"/>
          <w:sz w:val="32"/>
          <w:szCs w:val="32"/>
          <w:lang w:val="en-US" w:eastAsia="zh-CN"/>
        </w:rPr>
        <w:t>6</w:t>
      </w:r>
      <w:r>
        <w:rPr>
          <w:rFonts w:hint="eastAsia" w:ascii="楷体" w:hAnsi="楷体" w:eastAsia="楷体" w:cs="楷体"/>
          <w:sz w:val="32"/>
          <w:szCs w:val="32"/>
        </w:rPr>
        <w:t>日</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为扎实做好新时代宗教工作，2022年7月6日，金都新城社区召开工作会议，组织学习习近平总书记2021年在全国宗教工作会议上的讲话精神。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社区书记孟凡妍在会上强调，社区全体干部要认真学习全国宗教工作会议精神，详细解读会议的深刻内涵，并要求社区所有干部带头学习领会新时代宗教工作的新理念新思想新战略，准确把握好新时代宗教工作的指导思想、战略目标、重点任务和政策措施，切实把习近平总书记重要讲话精神转化为实际工作的内生动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下一步，社区要完整准确全面领会和贯彻新时代党的宗教工作理论和方针政策，深刻理解核心要义、精神实质、丰富内涵和实践要求，把学习好贯彻好会议精</w:t>
      </w:r>
      <w:bookmarkStart w:id="0" w:name="_GoBack"/>
      <w:bookmarkEnd w:id="0"/>
      <w:r>
        <w:rPr>
          <w:rFonts w:hint="eastAsia" w:ascii="仿宋" w:hAnsi="仿宋" w:eastAsia="仿宋" w:cs="仿宋"/>
          <w:sz w:val="32"/>
          <w:szCs w:val="32"/>
          <w:lang w:val="en-US" w:eastAsia="zh-CN"/>
        </w:rPr>
        <w:t>神作为重要政治任务，结合实际情况，抓好学习宣讲，确保社区上下全面领会和贯彻新时代党的宗教工作理论和方针政策。</w:t>
      </w: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影像资料：</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4835525" cy="3479165"/>
            <wp:effectExtent l="0" t="0" r="3175" b="6985"/>
            <wp:docPr id="1" name="图片 1" descr="微信图片_20220620160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620160343"/>
                    <pic:cNvPicPr>
                      <a:picLocks noChangeAspect="1"/>
                    </pic:cNvPicPr>
                  </pic:nvPicPr>
                  <pic:blipFill>
                    <a:blip r:embed="rId4"/>
                    <a:stretch>
                      <a:fillRect/>
                    </a:stretch>
                  </pic:blipFill>
                  <pic:spPr>
                    <a:xfrm>
                      <a:off x="0" y="0"/>
                      <a:ext cx="4835525" cy="347916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2022.7.6金都新城社区组织学习《习近平总书记在全国宗教工作会议上的讲话精神》</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4941570" cy="3463290"/>
            <wp:effectExtent l="0" t="0" r="11430" b="3810"/>
            <wp:docPr id="2" name="图片 2" descr="微信图片_20220620160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620160346"/>
                    <pic:cNvPicPr>
                      <a:picLocks noChangeAspect="1"/>
                    </pic:cNvPicPr>
                  </pic:nvPicPr>
                  <pic:blipFill>
                    <a:blip r:embed="rId5"/>
                    <a:stretch>
                      <a:fillRect/>
                    </a:stretch>
                  </pic:blipFill>
                  <pic:spPr>
                    <a:xfrm>
                      <a:off x="0" y="0"/>
                      <a:ext cx="4941570" cy="34632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24"/>
          <w:szCs w:val="24"/>
          <w:lang w:val="en-US" w:eastAsia="zh-CN"/>
        </w:rPr>
        <w:t>2022.7.6金都新城社区组织学习《习近平总书记在全国宗教工作会议上的讲话精神》</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zYTk4OWZjYWRjNjk4NmI5OGUxN2I4M2FlYzU5ODkifQ=="/>
  </w:docVars>
  <w:rsids>
    <w:rsidRoot w:val="635B0F50"/>
    <w:rsid w:val="012773E6"/>
    <w:rsid w:val="02713DF9"/>
    <w:rsid w:val="027168C4"/>
    <w:rsid w:val="058A2987"/>
    <w:rsid w:val="0A261F90"/>
    <w:rsid w:val="0A67269E"/>
    <w:rsid w:val="11BF0122"/>
    <w:rsid w:val="13701210"/>
    <w:rsid w:val="18A15E8F"/>
    <w:rsid w:val="1E1F5978"/>
    <w:rsid w:val="1EC504B1"/>
    <w:rsid w:val="1FB625C5"/>
    <w:rsid w:val="1FC0153C"/>
    <w:rsid w:val="1FDE5DD7"/>
    <w:rsid w:val="208A120A"/>
    <w:rsid w:val="21823639"/>
    <w:rsid w:val="24A30483"/>
    <w:rsid w:val="29527B66"/>
    <w:rsid w:val="2AC054F4"/>
    <w:rsid w:val="2F9B21C2"/>
    <w:rsid w:val="30237DC9"/>
    <w:rsid w:val="3AED1695"/>
    <w:rsid w:val="3DE51C7D"/>
    <w:rsid w:val="3F2266B2"/>
    <w:rsid w:val="40216C80"/>
    <w:rsid w:val="431E69D9"/>
    <w:rsid w:val="438C4ADE"/>
    <w:rsid w:val="45ED7A4C"/>
    <w:rsid w:val="48930786"/>
    <w:rsid w:val="4BAA081D"/>
    <w:rsid w:val="4C1E00AA"/>
    <w:rsid w:val="4E58484D"/>
    <w:rsid w:val="4F8C18D0"/>
    <w:rsid w:val="50FA1C53"/>
    <w:rsid w:val="526E7F9D"/>
    <w:rsid w:val="57BB03BE"/>
    <w:rsid w:val="582D7621"/>
    <w:rsid w:val="59195D48"/>
    <w:rsid w:val="5A4E46D1"/>
    <w:rsid w:val="5C60462D"/>
    <w:rsid w:val="60946C5A"/>
    <w:rsid w:val="60F513FF"/>
    <w:rsid w:val="62F617E3"/>
    <w:rsid w:val="635B0F50"/>
    <w:rsid w:val="641620B5"/>
    <w:rsid w:val="658E6EC0"/>
    <w:rsid w:val="67137120"/>
    <w:rsid w:val="6CAE2EF9"/>
    <w:rsid w:val="6CCE1DF2"/>
    <w:rsid w:val="6FF266BE"/>
    <w:rsid w:val="723B654A"/>
    <w:rsid w:val="72B255A0"/>
    <w:rsid w:val="73195612"/>
    <w:rsid w:val="735A337A"/>
    <w:rsid w:val="764A3010"/>
    <w:rsid w:val="76A61657"/>
    <w:rsid w:val="78A93A89"/>
    <w:rsid w:val="7B7C3C04"/>
    <w:rsid w:val="7E3A4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443</Words>
  <Characters>466</Characters>
  <Lines>0</Lines>
  <Paragraphs>0</Paragraphs>
  <TotalTime>2</TotalTime>
  <ScaleCrop>false</ScaleCrop>
  <LinksUpToDate>false</LinksUpToDate>
  <CharactersWithSpaces>467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2022-02-18T09:27:00Z</dcterms:created>
  <dc:creator>Administrator</dc:creator>
  <cp:lastModifiedBy>霍(ಡωಡ)lucky</cp:lastModifiedBy>
  <dcterms:modified xsi:type="dcterms:W3CDTF">2022-09-07T08:43:16Z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3C1E2C77601E4048A2A403DBDE6EF9A3</vt:lpwstr>
  </property>
</Properties>
</file>