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生育服务证登记人员名单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楷体简体" w:hAnsi="方正楷体简体" w:eastAsia="方正楷体简体" w:cs="方正楷体简体"/>
          <w:b/>
          <w:bCs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/>
          <w:bCs/>
          <w:sz w:val="32"/>
          <w:szCs w:val="32"/>
          <w:lang w:val="en-US" w:eastAsia="zh-CN"/>
        </w:rPr>
        <w:t>京汉新</w:t>
      </w:r>
      <w:bookmarkStart w:id="0" w:name="_GoBack"/>
      <w:bookmarkEnd w:id="0"/>
      <w:r>
        <w:rPr>
          <w:rFonts w:hint="eastAsia" w:ascii="方正楷体简体" w:hAnsi="方正楷体简体" w:eastAsia="方正楷体简体" w:cs="方正楷体简体"/>
          <w:b/>
          <w:bCs/>
          <w:sz w:val="32"/>
          <w:szCs w:val="32"/>
          <w:lang w:val="en-US" w:eastAsia="zh-CN"/>
        </w:rPr>
        <w:t>城社区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楷体简体" w:hAnsi="方正楷体简体" w:eastAsia="方正楷体简体" w:cs="方正楷体简体"/>
          <w:b/>
          <w:bCs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/>
          <w:bCs/>
          <w:sz w:val="32"/>
          <w:szCs w:val="32"/>
          <w:lang w:val="en-US" w:eastAsia="zh-CN"/>
        </w:rPr>
        <w:t>2022年10月8日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一、2022年9月份一孩生育服务登记共5人：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 xml:space="preserve">王金雪  张明慧  赵淑梅  王欣   刘秋红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二、2022年9月份二孩生育服务登记共2人：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 xml:space="preserve">    王月    梅景红</w:t>
      </w:r>
    </w:p>
    <w:p>
      <w:pPr>
        <w:ind w:left="638" w:leftChars="304" w:firstLine="0" w:firstLineChars="0"/>
        <w:jc w:val="left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3YzhlZTA5ZDFjNjg4ZGM5MDdkNWJiZjEzMTRjOGYifQ=="/>
  </w:docVars>
  <w:rsids>
    <w:rsidRoot w:val="72E92C7A"/>
    <w:rsid w:val="015E6237"/>
    <w:rsid w:val="05D52B95"/>
    <w:rsid w:val="08510EF1"/>
    <w:rsid w:val="131B6383"/>
    <w:rsid w:val="17857AAD"/>
    <w:rsid w:val="18680E13"/>
    <w:rsid w:val="197759CB"/>
    <w:rsid w:val="1B133BE6"/>
    <w:rsid w:val="2C9D4C49"/>
    <w:rsid w:val="30524283"/>
    <w:rsid w:val="32887F72"/>
    <w:rsid w:val="33CD1918"/>
    <w:rsid w:val="350135B2"/>
    <w:rsid w:val="3BA447CE"/>
    <w:rsid w:val="3DA236B6"/>
    <w:rsid w:val="40FF1A1F"/>
    <w:rsid w:val="46B207D1"/>
    <w:rsid w:val="4755534A"/>
    <w:rsid w:val="4C1B60A0"/>
    <w:rsid w:val="4D2B62E8"/>
    <w:rsid w:val="4D823FE3"/>
    <w:rsid w:val="4DB42C82"/>
    <w:rsid w:val="4EE3661A"/>
    <w:rsid w:val="5426616C"/>
    <w:rsid w:val="54F57C42"/>
    <w:rsid w:val="563A12DA"/>
    <w:rsid w:val="622679F2"/>
    <w:rsid w:val="7294288F"/>
    <w:rsid w:val="72E92C7A"/>
    <w:rsid w:val="73846ADD"/>
    <w:rsid w:val="73C7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80</Words>
  <Characters>90</Characters>
  <Lines>0</Lines>
  <Paragraphs>0</Paragraphs>
  <TotalTime>20</TotalTime>
  <ScaleCrop>false</ScaleCrop>
  <LinksUpToDate>false</LinksUpToDate>
  <CharactersWithSpaces>108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2022-01-26T08:13:00Z</dcterms:created>
  <dc:creator>Administrator</dc:creator>
  <cp:lastModifiedBy>Administrator</cp:lastModifiedBy>
  <cp:lastPrinted>2022-01-26T08:20:00Z</cp:lastPrinted>
  <dcterms:modified xsi:type="dcterms:W3CDTF">2022-10-17T07:00:59Z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E04672A713D04CE5A14825B0B3007E5D</vt:lpwstr>
  </property>
</Properties>
</file>