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名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农民党员3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</w:t>
      </w:r>
      <w:r>
        <w:rPr>
          <w:rFonts w:hint="eastAsia"/>
          <w:sz w:val="36"/>
          <w:szCs w:val="36"/>
        </w:rPr>
        <w:t>元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元。</w:t>
      </w:r>
    </w:p>
    <w:p>
      <w:pPr>
        <w:ind w:firstLine="1080" w:firstLineChars="300"/>
        <w:rPr>
          <w:sz w:val="36"/>
          <w:szCs w:val="36"/>
        </w:rPr>
      </w:pP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67</w:t>
      </w:r>
      <w:r>
        <w:rPr>
          <w:rFonts w:hint="eastAsia"/>
          <w:sz w:val="36"/>
          <w:szCs w:val="36"/>
        </w:rPr>
        <w:t>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mNGUwZjllNzc0Mjg3Y2UxY2Q5ZTc0ZDNiM2FhMjAifQ=="/>
  </w:docVars>
  <w:rsids>
    <w:rsidRoot w:val="009A56A5"/>
    <w:rsid w:val="003C7DFC"/>
    <w:rsid w:val="00725D2C"/>
    <w:rsid w:val="00857B63"/>
    <w:rsid w:val="009A56A5"/>
    <w:rsid w:val="00CE09EF"/>
    <w:rsid w:val="0338507A"/>
    <w:rsid w:val="04A43656"/>
    <w:rsid w:val="06E428B4"/>
    <w:rsid w:val="10B53745"/>
    <w:rsid w:val="391D6189"/>
    <w:rsid w:val="49773B52"/>
    <w:rsid w:val="4CA8392F"/>
    <w:rsid w:val="6B0E4B81"/>
    <w:rsid w:val="7DF0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80</Characters>
  <Lines>1</Lines>
  <Paragraphs>1</Paragraphs>
  <TotalTime>7</TotalTime>
  <ScaleCrop>false</ScaleCrop>
  <LinksUpToDate>false</LinksUpToDate>
  <CharactersWithSpaces>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2021-02-18T07:56:00Z</dcterms:created>
  <dc:creator>微软用户</dc:creator>
  <cp:lastModifiedBy>李玉琴</cp:lastModifiedBy>
  <cp:lastPrinted>2022-02-15T08:26:00Z</cp:lastPrinted>
  <dcterms:modified xsi:type="dcterms:W3CDTF">2022-06-14T02:49:21Z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AD819EF70B924306B4B938E1BD0E5412</vt:lpwstr>
  </property>
</Properties>
</file>