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313131"/>
          <w:sz w:val="44"/>
          <w:szCs w:val="44"/>
          <w:shd w:val="clear" w:color="auto" w:fill="FFFFFF"/>
        </w:rPr>
      </w:pPr>
      <w:r>
        <w:rPr>
          <w:rFonts w:hint="eastAsia"/>
          <w:b/>
          <w:color w:val="313131"/>
          <w:sz w:val="44"/>
          <w:szCs w:val="44"/>
          <w:shd w:val="clear" w:color="auto" w:fill="FFFFFF"/>
          <w:lang w:eastAsia="zh-CN"/>
        </w:rPr>
        <w:t>廉洁自律</w:t>
      </w:r>
      <w:r>
        <w:rPr>
          <w:rFonts w:hint="eastAsia"/>
          <w:b/>
          <w:color w:val="313131"/>
          <w:sz w:val="44"/>
          <w:szCs w:val="44"/>
          <w:shd w:val="clear" w:color="auto" w:fill="FFFFFF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shd w:val="clear" w:color="auto" w:fill="FFFFFF"/>
          <w:lang w:eastAsia="zh-CN"/>
        </w:rPr>
        <w:t>双庙子村：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eastAsia="zh-CN"/>
        </w:rPr>
        <w:t>姓名：王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eastAsia="zh-CN"/>
        </w:rPr>
        <w:t>宏广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      民族：汉族    文化程度：大专    职务：村会计</w:t>
      </w:r>
    </w:p>
    <w:p>
      <w:pPr>
        <w:ind w:firstLine="643" w:firstLineChars="200"/>
        <w:jc w:val="center"/>
        <w:rPr>
          <w:rFonts w:hint="eastAsia" w:asciiTheme="minorEastAsia" w:hAnsiTheme="minorEastAsia"/>
          <w:color w:val="31313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>承诺</w:t>
      </w:r>
    </w:p>
    <w:p>
      <w:pPr>
        <w:ind w:firstLine="560" w:firstLineChars="200"/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  <w:t>为认真贯彻落实党风廉政建设责任制，加强作风建设，规范自身行为，增强自律意识和责任意识，现作出如下廉政承诺：　　</w:t>
      </w:r>
    </w:p>
    <w:p>
      <w:pPr>
        <w:ind w:firstLine="560" w:firstLineChars="200"/>
        <w:rPr>
          <w:rFonts w:hint="eastAsia" w:asciiTheme="minorEastAsia" w:hAnsiTheme="minorEastAsia" w:eastAsiaTheme="minorEastAsia"/>
          <w:color w:val="313131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  <w:t>一、深入学习《党章》，学习党纪政纪法规，廉政勤政，同腐败行为作斗争</w:t>
      </w: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  <w:lang w:eastAsia="zh-CN"/>
        </w:rPr>
        <w:t>；</w:t>
      </w:r>
    </w:p>
    <w:p>
      <w:pPr>
        <w:ind w:firstLine="560" w:firstLineChars="200"/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  <w:t>二、认真贯彻落实党风廉政建设责任制，规范廉洁自律行为，要严格按照党的内部议事和决策原则，坚持和维护党的民主集中制；　　</w:t>
      </w:r>
    </w:p>
    <w:p>
      <w:pPr>
        <w:ind w:firstLine="560" w:firstLineChars="200"/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  <w:t>三、认真对待和正确使用权力，廉洁治家，教育好家人，要求自己的亲朋好友不搞特殊，不利用自己的职权谋私利;　　</w:t>
      </w:r>
    </w:p>
    <w:p>
      <w:pPr>
        <w:ind w:firstLine="560" w:firstLineChars="200"/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  <w:t>四、严格遵守廉政自律的各项规定，不侵占集体财产或者用公款报销应由个人支付的各种费用</w:t>
      </w: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  <w:t>　　</w:t>
      </w:r>
    </w:p>
    <w:p>
      <w:pPr>
        <w:ind w:firstLine="560" w:firstLineChars="200"/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  <w:t>五、不组织或参与任何形式的赌博、色情、涉毒和封建迷信活动，自觉接受党内外监督</w:t>
      </w: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  <w:t>　</w:t>
      </w:r>
    </w:p>
    <w:p>
      <w:pPr>
        <w:ind w:firstLine="560" w:firstLineChars="200"/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  <w:t>六、按要求进行勤廉双述，如实向组织报告个人重大事项;　　</w:t>
      </w:r>
    </w:p>
    <w:p>
      <w:pPr>
        <w:ind w:firstLine="560" w:firstLineChars="200"/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  <w:t>七、不贪污、挪用、截留各项专款，厉行节约，杜绝奢侈浪费。　　</w:t>
      </w:r>
    </w:p>
    <w:p>
      <w:pPr>
        <w:ind w:firstLine="560" w:firstLineChars="200"/>
        <w:rPr>
          <w:rFonts w:hint="eastAsia" w:asciiTheme="minorEastAsia" w:hAnsiTheme="minorEastAsia"/>
          <w:color w:val="31313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</w:rPr>
        <w:t>我将认真践行以上承诺，请干部群众和党组织对我加强监督，</w:t>
      </w:r>
      <w:r>
        <w:rPr>
          <w:rFonts w:hint="eastAsia" w:asciiTheme="minorEastAsia" w:hAnsiTheme="minorEastAsia"/>
          <w:color w:val="313131"/>
          <w:sz w:val="28"/>
          <w:szCs w:val="28"/>
          <w:shd w:val="clear" w:color="auto" w:fill="FFFFFF"/>
          <w:lang w:eastAsia="zh-CN"/>
        </w:rPr>
        <w:t>本人</w:t>
      </w:r>
      <w:r>
        <w:rPr>
          <w:rFonts w:hint="eastAsia"/>
          <w:sz w:val="28"/>
          <w:szCs w:val="28"/>
        </w:rPr>
        <w:t>自愿接受组织处理。</w:t>
      </w:r>
      <w:r>
        <w:rPr>
          <w:rFonts w:hint="eastAsia"/>
          <w:sz w:val="30"/>
          <w:szCs w:val="30"/>
        </w:rPr>
        <w:t>　　</w:t>
      </w:r>
      <w:r>
        <w:rPr>
          <w:rFonts w:hint="eastAsia" w:asciiTheme="minorEastAsia" w:hAnsiTheme="minorEastAsia"/>
          <w:color w:val="313131"/>
          <w:sz w:val="30"/>
          <w:szCs w:val="30"/>
          <w:shd w:val="clear" w:color="auto" w:fill="FFFFFF"/>
        </w:rPr>
        <w:t>　</w:t>
      </w:r>
      <w:r>
        <w:rPr>
          <w:rFonts w:hint="eastAsia" w:asciiTheme="minorEastAsia" w:hAnsiTheme="minorEastAsia"/>
          <w:color w:val="313131"/>
          <w:sz w:val="30"/>
          <w:szCs w:val="30"/>
          <w:shd w:val="clear" w:color="auto" w:fill="FFFFFF"/>
        </w:rPr>
        <w:t>　</w:t>
      </w:r>
      <w:r>
        <w:rPr>
          <w:rFonts w:hint="eastAsia" w:asciiTheme="minorEastAsia" w:hAnsiTheme="minorEastAsia"/>
          <w:color w:val="313131"/>
          <w:sz w:val="24"/>
          <w:szCs w:val="24"/>
          <w:shd w:val="clear" w:color="auto" w:fill="FFFFFF"/>
        </w:rPr>
        <w:t>              </w:t>
      </w:r>
    </w:p>
    <w:p>
      <w:pPr>
        <w:ind w:firstLine="480" w:firstLineChars="200"/>
        <w:rPr>
          <w:rFonts w:hint="eastAsia" w:asciiTheme="minorEastAsia" w:hAnsiTheme="minorEastAsia"/>
          <w:color w:val="313131"/>
          <w:sz w:val="24"/>
          <w:szCs w:val="24"/>
          <w:shd w:val="clear" w:color="auto" w:fill="FFFFFF"/>
        </w:rPr>
      </w:pPr>
    </w:p>
    <w:p>
      <w:pPr>
        <w:rPr>
          <w:rFonts w:hint="eastAsia"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90"/>
    <w:rsid w:val="00042966"/>
    <w:rsid w:val="00073C90"/>
    <w:rsid w:val="0008520F"/>
    <w:rsid w:val="000E18CE"/>
    <w:rsid w:val="000F3A2F"/>
    <w:rsid w:val="000F7B1B"/>
    <w:rsid w:val="0013087D"/>
    <w:rsid w:val="001557F3"/>
    <w:rsid w:val="00157685"/>
    <w:rsid w:val="00170C4E"/>
    <w:rsid w:val="0022591E"/>
    <w:rsid w:val="002266AE"/>
    <w:rsid w:val="002453A1"/>
    <w:rsid w:val="00290958"/>
    <w:rsid w:val="00300131"/>
    <w:rsid w:val="003506FE"/>
    <w:rsid w:val="00355B38"/>
    <w:rsid w:val="00356BCF"/>
    <w:rsid w:val="00380954"/>
    <w:rsid w:val="00391835"/>
    <w:rsid w:val="003B003E"/>
    <w:rsid w:val="003D7CF9"/>
    <w:rsid w:val="004204C5"/>
    <w:rsid w:val="0043469A"/>
    <w:rsid w:val="00477619"/>
    <w:rsid w:val="004A298D"/>
    <w:rsid w:val="004B2F37"/>
    <w:rsid w:val="00567140"/>
    <w:rsid w:val="005D108B"/>
    <w:rsid w:val="005E3424"/>
    <w:rsid w:val="00694A1D"/>
    <w:rsid w:val="006A31EA"/>
    <w:rsid w:val="006B11FB"/>
    <w:rsid w:val="006D737C"/>
    <w:rsid w:val="006E220B"/>
    <w:rsid w:val="0075316F"/>
    <w:rsid w:val="007740AE"/>
    <w:rsid w:val="00790219"/>
    <w:rsid w:val="00791E54"/>
    <w:rsid w:val="00797E61"/>
    <w:rsid w:val="007A2E3F"/>
    <w:rsid w:val="007C1A4A"/>
    <w:rsid w:val="00800E08"/>
    <w:rsid w:val="00850450"/>
    <w:rsid w:val="008507CA"/>
    <w:rsid w:val="008635A1"/>
    <w:rsid w:val="008772FC"/>
    <w:rsid w:val="008B192B"/>
    <w:rsid w:val="008E6C86"/>
    <w:rsid w:val="00950D30"/>
    <w:rsid w:val="009755C7"/>
    <w:rsid w:val="00A152A0"/>
    <w:rsid w:val="00A20890"/>
    <w:rsid w:val="00A250B9"/>
    <w:rsid w:val="00A32F2B"/>
    <w:rsid w:val="00A40F1A"/>
    <w:rsid w:val="00A56D62"/>
    <w:rsid w:val="00A611B7"/>
    <w:rsid w:val="00A74BC4"/>
    <w:rsid w:val="00A86CBF"/>
    <w:rsid w:val="00B4093A"/>
    <w:rsid w:val="00BA1318"/>
    <w:rsid w:val="00BC46AD"/>
    <w:rsid w:val="00C12B9F"/>
    <w:rsid w:val="00C12FDF"/>
    <w:rsid w:val="00C3291E"/>
    <w:rsid w:val="00C360AA"/>
    <w:rsid w:val="00CA5D36"/>
    <w:rsid w:val="00CA7375"/>
    <w:rsid w:val="00D14B41"/>
    <w:rsid w:val="00D25510"/>
    <w:rsid w:val="00D34508"/>
    <w:rsid w:val="00D73A60"/>
    <w:rsid w:val="00DE4E4E"/>
    <w:rsid w:val="00E00D80"/>
    <w:rsid w:val="00E01622"/>
    <w:rsid w:val="00E16D91"/>
    <w:rsid w:val="00E40BB1"/>
    <w:rsid w:val="00E8319B"/>
    <w:rsid w:val="00EA7DD7"/>
    <w:rsid w:val="00EC0A61"/>
    <w:rsid w:val="00F42C62"/>
    <w:rsid w:val="00F66C86"/>
    <w:rsid w:val="00F946CB"/>
    <w:rsid w:val="00FC4782"/>
    <w:rsid w:val="786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2018-10-17T05:57:00Z</dcterms:created>
  <dc:creator>Administrator</dc:creator>
  <cp:lastModifiedBy>Administrator</cp:lastModifiedBy>
  <cp:lastPrinted>2018-10-17T05:56:00Z</cp:lastPrinted>
  <dcterms:modified xsi:type="dcterms:W3CDTF">2022-03-11T02:04:36Z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BFD9D6777CC74BEAA3CA3B3D2217593F</vt:lpwstr>
  </property>
</Properties>
</file>