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王久胜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出生   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1957.10.05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98425</wp:posOffset>
                  </wp:positionV>
                  <wp:extent cx="980440" cy="1288415"/>
                  <wp:effectExtent l="0" t="0" r="10160" b="6985"/>
                  <wp:wrapTopAndBottom/>
                  <wp:docPr id="16" name="图片 16" descr="showpic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showpic (3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28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1977年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双庙子村监督委员会主任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152321195710055117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1977</w:t>
            </w:r>
            <w:r>
              <w:rPr>
                <w:rFonts w:hint="eastAsia" w:eastAsia="仿宋_GB2312"/>
                <w:sz w:val="28"/>
                <w:szCs w:val="28"/>
              </w:rPr>
              <w:t>毕业后一直务农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王久胜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1957.10.05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223520</wp:posOffset>
                  </wp:positionV>
                  <wp:extent cx="980440" cy="1108075"/>
                  <wp:effectExtent l="0" t="0" r="10160" b="15875"/>
                  <wp:wrapSquare wrapText="bothSides"/>
                  <wp:docPr id="17" name="图片 17" descr="showpic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showpic (3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1977年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双庙子村监督委员会主任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152321195710055117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1977</w:t>
            </w:r>
            <w:r>
              <w:rPr>
                <w:rFonts w:hint="eastAsia" w:eastAsia="仿宋_GB2312"/>
                <w:sz w:val="28"/>
                <w:szCs w:val="28"/>
              </w:rPr>
              <w:t>毕业后一直务农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</w:p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闫文友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1952.12.15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88900</wp:posOffset>
                  </wp:positionV>
                  <wp:extent cx="977265" cy="1303020"/>
                  <wp:effectExtent l="0" t="0" r="13335" b="11430"/>
                  <wp:wrapTopAndBottom/>
                  <wp:docPr id="8" name="图片 8" descr="微信图片_2019082710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1908271058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1972年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双庙子村务监督委员会委员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152321195212155115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初中毕业至今一直务农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闫文友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1952.12.15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13970</wp:posOffset>
                  </wp:positionV>
                  <wp:extent cx="977265" cy="1303020"/>
                  <wp:effectExtent l="0" t="0" r="13335" b="11430"/>
                  <wp:wrapTopAndBottom/>
                  <wp:docPr id="11" name="图片 11" descr="微信图片_2019082710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1908271058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1972年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双庙子村务监督委员会委员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152321195212155115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初中毕业至今一直务农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王世春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1965.04.11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165100</wp:posOffset>
                  </wp:positionV>
                  <wp:extent cx="980440" cy="1108075"/>
                  <wp:effectExtent l="0" t="0" r="10160" b="15875"/>
                  <wp:wrapSquare wrapText="bothSides"/>
                  <wp:docPr id="6" name="图片 6" descr="show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showpi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1985年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双庙子村务监督委员会委员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15232119650411511X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高中毕业至今一直务农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5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王世春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1965.04.11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99695</wp:posOffset>
                  </wp:positionV>
                  <wp:extent cx="980440" cy="1108075"/>
                  <wp:effectExtent l="0" t="0" r="10160" b="15875"/>
                  <wp:wrapSquare wrapText="bothSides"/>
                  <wp:docPr id="7" name="图片 7" descr="show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showpi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10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1985年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双庙子村务监督委员会委员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15232119650411511X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高中毕业至今一直务农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关少双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1952.05.28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31750</wp:posOffset>
                  </wp:positionV>
                  <wp:extent cx="977265" cy="1303020"/>
                  <wp:effectExtent l="0" t="0" r="13335" b="11430"/>
                  <wp:wrapTopAndBottom/>
                  <wp:docPr id="12" name="图片 12" descr="微信图片_2019082710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微信图片_201908271058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1972年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双庙子村务监督委员会委员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152321195205285114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初中毕业至今一直务农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6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关少双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1952.05.28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群众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42545</wp:posOffset>
                  </wp:positionV>
                  <wp:extent cx="977265" cy="1303020"/>
                  <wp:effectExtent l="0" t="0" r="13335" b="11430"/>
                  <wp:wrapTopAndBottom/>
                  <wp:docPr id="13" name="图片 13" descr="微信图片_20190827105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图片_201908271058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满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1972年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双庙子村务监督委员会委员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152321195205285114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初中毕业至今一直务农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/>
    <w:p/>
    <w:p>
      <w:pPr>
        <w:adjustRightInd w:val="0"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范玉才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1951.09.15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98425</wp:posOffset>
                  </wp:positionV>
                  <wp:extent cx="980440" cy="1261110"/>
                  <wp:effectExtent l="0" t="0" r="10160" b="15240"/>
                  <wp:wrapSquare wrapText="bothSides"/>
                  <wp:docPr id="10" name="图片 10" descr="360截图1620071122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60截图162007112253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1970年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双庙子村务监督委员会委员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152321195109155117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1970年---1974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双庙子</w:t>
            </w:r>
            <w:r>
              <w:rPr>
                <w:rFonts w:hint="eastAsia" w:eastAsia="仿宋_GB2312"/>
                <w:sz w:val="28"/>
                <w:szCs w:val="28"/>
              </w:rPr>
              <w:t>村会计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1974---1975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双庙子村</w:t>
            </w:r>
            <w:r>
              <w:rPr>
                <w:rFonts w:hint="eastAsia" w:eastAsia="仿宋_GB2312"/>
                <w:sz w:val="28"/>
                <w:szCs w:val="28"/>
              </w:rPr>
              <w:t>支部副书记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1976---1981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双庙子村</w:t>
            </w:r>
            <w:r>
              <w:rPr>
                <w:rFonts w:hint="eastAsia" w:eastAsia="仿宋_GB2312"/>
                <w:sz w:val="28"/>
                <w:szCs w:val="28"/>
              </w:rPr>
              <w:t>支部书记</w:t>
            </w:r>
          </w:p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1982----1995双泡子企业办书记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  <w:sectPr>
          <w:footerReference r:id="rId7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8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范玉才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1951.09.15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23495</wp:posOffset>
                  </wp:positionV>
                  <wp:extent cx="980440" cy="1261110"/>
                  <wp:effectExtent l="0" t="0" r="10160" b="15240"/>
                  <wp:wrapSquare wrapText="bothSides"/>
                  <wp:docPr id="9" name="图片 9" descr="360截图1620071122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60截图162007112253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40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default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1970年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双庙子村务监督委员会委员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2018年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8"/>
                <w:szCs w:val="28"/>
              </w:rPr>
              <w:t>152321195109155117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通辽市经济技术开发区辽河镇双庙子村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1970年---1974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双庙子</w:t>
            </w:r>
            <w:r>
              <w:rPr>
                <w:rFonts w:hint="eastAsia" w:eastAsia="仿宋_GB2312"/>
                <w:sz w:val="28"/>
                <w:szCs w:val="28"/>
              </w:rPr>
              <w:t>村会计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1974---1975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双庙子村</w:t>
            </w:r>
            <w:r>
              <w:rPr>
                <w:rFonts w:hint="eastAsia" w:eastAsia="仿宋_GB2312"/>
                <w:sz w:val="28"/>
                <w:szCs w:val="28"/>
              </w:rPr>
              <w:t>支部副书记</w:t>
            </w:r>
          </w:p>
          <w:p>
            <w:pPr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1976---1981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双庙子村</w:t>
            </w:r>
            <w:r>
              <w:rPr>
                <w:rFonts w:hint="eastAsia" w:eastAsia="仿宋_GB2312"/>
                <w:sz w:val="28"/>
                <w:szCs w:val="28"/>
              </w:rPr>
              <w:t>支部书记</w:t>
            </w:r>
          </w:p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1982----1995双泡子企业办书记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4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2098" w:right="1587" w:bottom="1440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F30C4"/>
    <w:rsid w:val="1CC40EC3"/>
    <w:rsid w:val="3DD63C95"/>
    <w:rsid w:val="4E542BD0"/>
    <w:rsid w:val="4EA2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5.png"/><Relationship Id="rId12" Type="http://schemas.openxmlformats.org/officeDocument/2006/relationships/image" Target="media/image4.jpe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的人天生</dc:creator>
  <cp:lastModifiedBy>Administrator</cp:lastModifiedBy>
  <cp:lastPrinted>2021-06-18T02:46:00Z</cp:lastPrinted>
  <dcterms:modified xsi:type="dcterms:W3CDTF">2022-03-11T01:34:36Z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A4FEF40F357D4970AD3AB18E7B412EEA</vt:lpwstr>
  </property>
</Properties>
</file>